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AD0B9" w14:textId="77777777" w:rsidR="00E20782" w:rsidRPr="00E20782" w:rsidRDefault="00E20782" w:rsidP="00A05DE7">
      <w:pPr>
        <w:spacing w:after="120"/>
        <w:ind w:hanging="851"/>
        <w:rPr>
          <w:rFonts w:asciiTheme="minorHAnsi" w:eastAsia="Calibri" w:hAnsiTheme="minorHAnsi"/>
          <w:sz w:val="22"/>
          <w:szCs w:val="22"/>
          <w:lang w:val="sr-Cyrl-CS" w:eastAsia="en-US"/>
        </w:rPr>
      </w:pPr>
      <w:r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Табела </w:t>
      </w:r>
      <w:r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9</w:t>
      </w:r>
      <w:r w:rsidRPr="00E20782">
        <w:rPr>
          <w:rFonts w:asciiTheme="minorHAnsi" w:eastAsia="Calibri" w:hAnsiTheme="minorHAnsi"/>
          <w:b/>
          <w:sz w:val="22"/>
          <w:szCs w:val="22"/>
          <w:lang w:val="sr-Cyrl-CS" w:eastAsia="en-US"/>
        </w:rPr>
        <w:t>.</w:t>
      </w:r>
      <w:r w:rsidRPr="00E20782">
        <w:rPr>
          <w:rFonts w:asciiTheme="minorHAnsi" w:eastAsia="Calibri" w:hAnsiTheme="minorHAnsi"/>
          <w:b/>
          <w:sz w:val="22"/>
          <w:szCs w:val="22"/>
          <w:lang w:val="ru-RU" w:eastAsia="en-US"/>
        </w:rPr>
        <w:t>2.</w:t>
      </w:r>
      <w:r w:rsidRPr="00E20782">
        <w:rPr>
          <w:rFonts w:asciiTheme="minorHAnsi" w:eastAsia="Calibri" w:hAnsiTheme="minorHAnsi"/>
          <w:sz w:val="22"/>
          <w:szCs w:val="22"/>
          <w:lang w:val="ru-RU" w:eastAsia="en-US"/>
        </w:rPr>
        <w:t xml:space="preserve"> </w:t>
      </w:r>
      <w:r w:rsidRPr="00E20782">
        <w:rPr>
          <w:rFonts w:asciiTheme="minorHAnsi" w:eastAsia="Calibri" w:hAnsiTheme="minorHAnsi"/>
          <w:sz w:val="22"/>
          <w:szCs w:val="22"/>
          <w:lang w:val="sr-Cyrl-CS" w:eastAsia="en-US"/>
        </w:rPr>
        <w:t xml:space="preserve">Листа </w:t>
      </w:r>
      <w:r w:rsidRPr="00E20782">
        <w:rPr>
          <w:rFonts w:asciiTheme="minorHAnsi" w:eastAsia="Calibri" w:hAnsiTheme="minorHAnsi"/>
          <w:sz w:val="22"/>
          <w:szCs w:val="22"/>
          <w:lang w:val="ru-RU" w:eastAsia="en-US"/>
        </w:rPr>
        <w:t xml:space="preserve">ангажованих наставника </w:t>
      </w:r>
      <w:r w:rsidRPr="00E20782">
        <w:rPr>
          <w:rFonts w:asciiTheme="minorHAnsi" w:eastAsia="Calibri" w:hAnsiTheme="minorHAnsi"/>
          <w:sz w:val="22"/>
          <w:szCs w:val="22"/>
          <w:lang w:val="sr-Cyrl-CS" w:eastAsia="en-US"/>
        </w:rPr>
        <w:t xml:space="preserve">са пуним радним </w:t>
      </w:r>
      <w:r w:rsidRPr="00E20782">
        <w:rPr>
          <w:rFonts w:asciiTheme="minorHAnsi" w:eastAsia="Calibri" w:hAnsiTheme="minorHAnsi"/>
          <w:sz w:val="22"/>
          <w:szCs w:val="22"/>
          <w:lang w:val="sr-Cyrl-RS" w:eastAsia="en-US"/>
        </w:rPr>
        <w:t xml:space="preserve">ременом </w:t>
      </w:r>
      <w:r w:rsidRPr="00E20782">
        <w:rPr>
          <w:rFonts w:asciiTheme="minorHAnsi" w:eastAsia="Calibri" w:hAnsiTheme="minorHAnsi"/>
          <w:bCs/>
          <w:iCs/>
          <w:sz w:val="22"/>
          <w:szCs w:val="22"/>
          <w:lang w:val="sr-Cyrl-CS" w:eastAsia="en-US"/>
        </w:rPr>
        <w:t>на студијском програму/свим програмима/друга ВУ</w:t>
      </w:r>
    </w:p>
    <w:tbl>
      <w:tblPr>
        <w:tblW w:w="5622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1404"/>
        <w:gridCol w:w="3068"/>
        <w:gridCol w:w="837"/>
        <w:gridCol w:w="909"/>
        <w:gridCol w:w="2964"/>
        <w:gridCol w:w="1570"/>
        <w:gridCol w:w="1108"/>
        <w:gridCol w:w="1108"/>
        <w:gridCol w:w="1083"/>
        <w:gridCol w:w="1133"/>
      </w:tblGrid>
      <w:tr w:rsidR="00823B29" w:rsidRPr="00490246" w14:paraId="17884DE9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1636D4" w14:textId="77777777" w:rsidR="00995D9F" w:rsidRPr="00C77EA9" w:rsidRDefault="00995D9F" w:rsidP="007523E9">
            <w:pPr>
              <w:tabs>
                <w:tab w:val="left" w:pos="567"/>
              </w:tabs>
              <w:ind w:left="-13" w:firstLine="1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4232F6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AA004E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DA6A67" w14:textId="77777777" w:rsidR="00995D9F" w:rsidRPr="00C77EA9" w:rsidRDefault="00995D9F" w:rsidP="00C77EA9">
            <w:pPr>
              <w:tabs>
                <w:tab w:val="left" w:pos="539"/>
              </w:tabs>
              <w:ind w:left="-170" w:right="-109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RS"/>
              </w:rPr>
              <w:t>З</w:t>
            </w: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30E8DB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Датум</w:t>
            </w:r>
          </w:p>
          <w:p w14:paraId="7761E1B6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D0040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F57EA" w14:textId="77777777" w:rsidR="00C77EA9" w:rsidRPr="008036C5" w:rsidRDefault="00995D9F" w:rsidP="008036C5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Редни број Извода</w:t>
            </w:r>
          </w:p>
          <w:p w14:paraId="0BFC7C7C" w14:textId="77777777" w:rsidR="00995D9F" w:rsidRPr="008036C5" w:rsidRDefault="00995D9F" w:rsidP="008036C5">
            <w:pPr>
              <w:tabs>
                <w:tab w:val="left" w:pos="567"/>
              </w:tabs>
              <w:ind w:left="-143" w:right="-78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(ЕБР – ПУРС) и број у изводу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406322" w14:textId="77777777" w:rsidR="00995D9F" w:rsidRPr="00C77EA9" w:rsidRDefault="00995D9F" w:rsidP="00C77EA9">
            <w:pPr>
              <w:tabs>
                <w:tab w:val="left" w:pos="567"/>
              </w:tabs>
              <w:ind w:left="-138" w:right="-85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27F121" w14:textId="77777777" w:rsidR="009F5E01" w:rsidRDefault="00995D9F" w:rsidP="00C77EA9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 xml:space="preserve">Часова активне наставе у другим ВШУ </w:t>
            </w:r>
          </w:p>
          <w:p w14:paraId="245A80D7" w14:textId="77777777" w:rsidR="00995D9F" w:rsidRPr="00C77EA9" w:rsidRDefault="00995D9F" w:rsidP="00C77EA9">
            <w:pPr>
              <w:tabs>
                <w:tab w:val="left" w:pos="567"/>
              </w:tabs>
              <w:ind w:left="-131" w:right="-93"/>
              <w:rPr>
                <w:rFonts w:asciiTheme="minorHAnsi" w:hAnsiTheme="minorHAnsi"/>
                <w:sz w:val="16"/>
                <w:szCs w:val="16"/>
                <w:lang w:val="sr-Cyrl-CS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у Србији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0D89B4" w14:textId="77777777" w:rsidR="00995D9F" w:rsidRPr="00C77EA9" w:rsidRDefault="00995D9F" w:rsidP="00C77EA9">
            <w:pPr>
              <w:tabs>
                <w:tab w:val="left" w:pos="567"/>
              </w:tabs>
              <w:ind w:left="-123" w:right="-99"/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6890D1" w14:textId="77777777" w:rsidR="00995D9F" w:rsidRPr="00C77EA9" w:rsidRDefault="00995D9F" w:rsidP="00FA61B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C77EA9">
              <w:rPr>
                <w:rFonts w:asciiTheme="minorHAnsi" w:hAnsiTheme="minorHAnsi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4647B2" w:rsidRPr="00463ABA" w14:paraId="5DC11C0A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F05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48AE" w14:textId="77777777" w:rsidR="004647B2" w:rsidRPr="00C2495C" w:rsidRDefault="004647B2" w:rsidP="004647B2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1509961335004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0A56" w14:textId="77777777" w:rsidR="004647B2" w:rsidRPr="00C2495C" w:rsidRDefault="004647B2" w:rsidP="004647B2">
            <w:pPr>
              <w:ind w:left="-106" w:right="-392" w:firstLine="99"/>
              <w:jc w:val="left"/>
              <w:rPr>
                <w:rFonts w:eastAsia="Times New Roman" w:cs="Arial"/>
                <w:sz w:val="16"/>
                <w:szCs w:val="16"/>
              </w:rPr>
            </w:pPr>
            <w:r w:rsidRPr="00496EC6">
              <w:rPr>
                <w:rFonts w:asciiTheme="minorHAnsi" w:hAnsiTheme="minorHAnsi"/>
                <w:lang w:val="sr-Cyrl-CS"/>
              </w:rPr>
              <w:t xml:space="preserve">Ева Ј. </w:t>
            </w:r>
            <w:hyperlink r:id="rId7" w:history="1">
              <w:r w:rsidRPr="009F0277">
                <w:rPr>
                  <w:rFonts w:asciiTheme="minorHAnsi" w:hAnsiTheme="minorHAnsi"/>
                  <w:lang w:val="sr-Cyrl-CS"/>
                </w:rPr>
                <w:t xml:space="preserve">Ваништа Лазаревић </w:t>
              </w:r>
            </w:hyperlink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57E4" w14:textId="77777777" w:rsidR="004647B2" w:rsidRPr="0070105B" w:rsidRDefault="004647B2" w:rsidP="004647B2">
            <w:pPr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86B8" w14:textId="77777777" w:rsidR="004647B2" w:rsidRPr="00C2495C" w:rsidRDefault="004647B2" w:rsidP="004647B2">
            <w:pPr>
              <w:ind w:hanging="108"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hAnsiTheme="minorHAnsi"/>
                <w:sz w:val="18"/>
                <w:szCs w:val="18"/>
              </w:rPr>
              <w:t>16-07-08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FFDC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6B8C" w14:textId="77777777" w:rsidR="004647B2" w:rsidRPr="008036C5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19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9E6B" w14:textId="659E0D82" w:rsidR="004647B2" w:rsidRPr="00866BFD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2870E2AC">
              <w:rPr>
                <w:rFonts w:asciiTheme="minorHAnsi" w:hAnsiTheme="minorHAnsi"/>
                <w:sz w:val="18"/>
                <w:szCs w:val="18"/>
              </w:rPr>
              <w:t>11,9</w:t>
            </w:r>
            <w:r w:rsidR="0D468A0D" w:rsidRPr="2870E2AC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506E" w14:textId="70985F11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5277" w14:textId="69E905B2" w:rsidR="004647B2" w:rsidRPr="008A705F" w:rsidRDefault="004647B2" w:rsidP="2870E2AC">
            <w:pPr>
              <w:rPr>
                <w:rFonts w:asciiTheme="minorHAnsi" w:hAnsiTheme="minorHAnsi"/>
                <w:sz w:val="18"/>
                <w:szCs w:val="18"/>
              </w:rPr>
            </w:pPr>
            <w:r w:rsidRPr="2870E2AC">
              <w:rPr>
                <w:rFonts w:asciiTheme="minorHAnsi" w:hAnsiTheme="minorHAnsi"/>
                <w:sz w:val="18"/>
                <w:szCs w:val="18"/>
              </w:rPr>
              <w:t>11,9</w:t>
            </w:r>
            <w:r w:rsidR="0D4F4456" w:rsidRPr="2870E2AC">
              <w:rPr>
                <w:rFonts w:asciiTheme="minorHAnsi" w:hAnsiTheme="minorHAnsi"/>
                <w:sz w:val="18"/>
                <w:szCs w:val="18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9C83" w14:textId="0579EC20" w:rsidR="004647B2" w:rsidRPr="00463AB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32860EC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239C3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EE8E0" w14:textId="77777777" w:rsidR="004647B2" w:rsidRPr="009F0277" w:rsidRDefault="004647B2" w:rsidP="004647B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2009963710199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9697" w14:textId="77777777" w:rsidR="004647B2" w:rsidRPr="00496EC6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Владан А.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080F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FDBD3" w14:textId="77777777" w:rsidR="004647B2" w:rsidRPr="0070470B" w:rsidRDefault="004647B2" w:rsidP="004647B2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</w:rPr>
              <w:t>20-01-10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0638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60A5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23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6CA9" w14:textId="60B22211" w:rsidR="004647B2" w:rsidRPr="00CE73EF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9,90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7D9E" w14:textId="2CD1CE54" w:rsidR="004647B2" w:rsidRPr="001A45C7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1,31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D14C" w14:textId="07E5326D" w:rsidR="004647B2" w:rsidRPr="008A705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11,21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FB3F" w14:textId="7ECC4521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239451A7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310C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881A" w14:textId="77777777" w:rsidR="004647B2" w:rsidRPr="009F0277" w:rsidRDefault="004647B2" w:rsidP="004647B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0204964715224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391E" w14:textId="77777777" w:rsidR="004647B2" w:rsidRPr="009F0277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9F0277">
              <w:rPr>
                <w:rFonts w:asciiTheme="minorHAnsi" w:hAnsiTheme="minorHAnsi" w:cs="Arial"/>
                <w:lang w:val="sr-Cyrl-CS"/>
              </w:rPr>
              <w:t>Лидија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>С.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  <w:r w:rsidRPr="009F0277">
              <w:rPr>
                <w:rFonts w:asciiTheme="minorHAnsi" w:hAnsiTheme="minorHAnsi" w:cs="Arial"/>
                <w:lang w:val="sr-Cyrl-CS"/>
              </w:rPr>
              <w:t xml:space="preserve">Ђокић </w:t>
            </w:r>
            <w:r>
              <w:rPr>
                <w:rFonts w:asciiTheme="minorHAnsi" w:hAnsiTheme="minorHAnsi" w:cs="Arial"/>
                <w:lang w:val="sr-Cyrl-CS"/>
              </w:rPr>
              <w:t xml:space="preserve">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0E6A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BC2A" w14:textId="77777777" w:rsidR="004647B2" w:rsidRPr="0070470B" w:rsidRDefault="004647B2" w:rsidP="004647B2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 w:rsidRPr="0070470B">
              <w:rPr>
                <w:rFonts w:asciiTheme="minorHAnsi" w:hAnsiTheme="minorHAnsi"/>
                <w:sz w:val="18"/>
                <w:szCs w:val="18"/>
                <w:lang w:val="en-US"/>
              </w:rPr>
              <w:t>19-10-12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9848" w14:textId="3D1922A6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Т</w:t>
            </w:r>
            <w:r>
              <w:rPr>
                <w:rFonts w:ascii="Calibri" w:eastAsia="MS Mincho" w:hAnsi="Calibri"/>
                <w:sz w:val="18"/>
                <w:szCs w:val="18"/>
                <w:lang w:val="sr-Latn-RS" w:eastAsia="en-US"/>
              </w:rPr>
              <w:t>e</w:t>
            </w: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хнологија грађења, инсталације и менаџмент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FA44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21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E323" w14:textId="0E707604" w:rsidR="004647B2" w:rsidRPr="00F34781" w:rsidRDefault="3269CB22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</w:rPr>
              <w:t>9,55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86CA" w14:textId="70545D84" w:rsidR="004647B2" w:rsidRPr="00CE73E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BB63" w14:textId="060970E2" w:rsidR="004647B2" w:rsidRPr="008A705F" w:rsidRDefault="5CAE585D" w:rsidP="2870E2AC">
            <w:r w:rsidRPr="2870E2AC">
              <w:rPr>
                <w:rFonts w:asciiTheme="minorHAnsi" w:hAnsiTheme="minorHAnsi"/>
                <w:sz w:val="18"/>
                <w:szCs w:val="18"/>
              </w:rPr>
              <w:t>9,55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B429" w14:textId="2D2AAFF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69E07C38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78AC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613D" w14:textId="77777777" w:rsidR="004647B2" w:rsidRPr="00C2495C" w:rsidRDefault="004647B2" w:rsidP="004647B2">
            <w:pPr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2407966715006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C134B" w14:textId="77777777" w:rsidR="004647B2" w:rsidRPr="00496EC6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Јелена А. </w:t>
            </w:r>
            <w:hyperlink r:id="rId8" w:history="1">
              <w:r w:rsidRPr="00496EC6">
                <w:rPr>
                  <w:rFonts w:asciiTheme="minorHAnsi" w:hAnsiTheme="minorHAnsi" w:cs="Arial"/>
                  <w:lang w:val="sr-Cyrl-CS"/>
                </w:rPr>
                <w:t>И</w:t>
              </w:r>
              <w:r w:rsidRPr="002F001F">
                <w:rPr>
                  <w:rFonts w:asciiTheme="minorHAnsi" w:hAnsiTheme="minorHAnsi" w:cs="Arial"/>
                  <w:lang w:val="sr-Cyrl-CS"/>
                </w:rPr>
                <w:t xml:space="preserve">вановић Шекуларац </w:t>
              </w:r>
            </w:hyperlink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C538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B433" w14:textId="77777777" w:rsidR="004647B2" w:rsidRPr="0070470B" w:rsidRDefault="004647B2" w:rsidP="004647B2">
            <w:pPr>
              <w:ind w:hanging="108"/>
              <w:rPr>
                <w:rFonts w:eastAsia="Times New Roman" w:cs="Arial"/>
                <w:sz w:val="12"/>
                <w:szCs w:val="12"/>
                <w:lang w:val="sr-Cyrl-RS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01-07-17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FD3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DD71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40/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FF15" w14:textId="26D8C9ED" w:rsidR="004647B2" w:rsidRPr="00B95D7B" w:rsidRDefault="004647B2" w:rsidP="2870E2AC">
            <w:pPr>
              <w:ind w:right="-107" w:hanging="108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2870E2AC">
              <w:rPr>
                <w:rFonts w:asciiTheme="minorHAnsi" w:hAnsiTheme="minorHAnsi"/>
                <w:sz w:val="18"/>
                <w:szCs w:val="18"/>
              </w:rPr>
              <w:t>7,</w:t>
            </w:r>
            <w:r w:rsidR="49852A9A" w:rsidRPr="2870E2AC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9F6" w14:textId="3AA896B1" w:rsidR="004647B2" w:rsidRPr="00CE73E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1A56" w14:textId="4C866728" w:rsidR="004647B2" w:rsidRPr="008A705F" w:rsidRDefault="004647B2" w:rsidP="2870E2AC">
            <w:pPr>
              <w:rPr>
                <w:rFonts w:asciiTheme="minorHAnsi" w:hAnsiTheme="minorHAnsi"/>
                <w:sz w:val="18"/>
                <w:szCs w:val="18"/>
              </w:rPr>
            </w:pPr>
            <w:r w:rsidRPr="2870E2AC">
              <w:rPr>
                <w:rFonts w:asciiTheme="minorHAnsi" w:hAnsiTheme="minorHAnsi"/>
                <w:sz w:val="18"/>
                <w:szCs w:val="18"/>
              </w:rPr>
              <w:t>7,</w:t>
            </w:r>
            <w:r w:rsidR="6EE894A2" w:rsidRPr="2870E2AC">
              <w:rPr>
                <w:rFonts w:asciiTheme="minorHAnsi" w:hAnsiTheme="minorHAnsi"/>
                <w:sz w:val="18"/>
                <w:szCs w:val="18"/>
              </w:rPr>
              <w:t>88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1229" w14:textId="3DF5B12F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1848850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52FA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2A65" w14:textId="77777777" w:rsidR="004647B2" w:rsidRPr="00C2495C" w:rsidRDefault="004647B2" w:rsidP="004647B2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1607969710221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3BE9" w14:textId="77777777" w:rsidR="004647B2" w:rsidRPr="00496EC6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 w:rsidRPr="00496EC6">
              <w:rPr>
                <w:rFonts w:asciiTheme="minorHAnsi" w:hAnsiTheme="minorHAnsi" w:cs="Arial"/>
                <w:lang w:val="sr-Cyrl-CS"/>
              </w:rPr>
              <w:t xml:space="preserve">Владимир М. </w:t>
            </w:r>
            <w:hyperlink r:id="rId9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Лојаница </w:t>
              </w:r>
            </w:hyperlink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1D9B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937B" w14:textId="77777777" w:rsidR="004647B2" w:rsidRPr="0070470B" w:rsidRDefault="004647B2" w:rsidP="004647B2">
            <w:pPr>
              <w:ind w:hanging="108"/>
              <w:rPr>
                <w:rFonts w:eastAsia="Times New Roman" w:cs="Arial"/>
                <w:sz w:val="12"/>
                <w:szCs w:val="12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01-04-14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BD29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1D1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48/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9330" w14:textId="72F94139" w:rsidR="004647B2" w:rsidRPr="00975210" w:rsidRDefault="75810536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8,77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5E1E" w14:textId="3F6E2EEC" w:rsidR="004647B2" w:rsidRPr="00766997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A241" w14:textId="41390535" w:rsidR="004647B2" w:rsidRPr="00975210" w:rsidRDefault="140F294A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8,77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6D1B" w14:textId="192C8A64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4E111912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474B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E71A" w14:textId="77777777" w:rsidR="004647B2" w:rsidRPr="00C2495C" w:rsidRDefault="004647B2" w:rsidP="004647B2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1110958710007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CF00" w14:textId="77777777" w:rsidR="004647B2" w:rsidRPr="00496EC6" w:rsidRDefault="00495BF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0" w:history="1">
              <w:r w:rsidR="004647B2" w:rsidRPr="00496EC6">
                <w:rPr>
                  <w:rFonts w:asciiTheme="minorHAnsi" w:hAnsiTheme="minorHAnsi" w:cs="Arial"/>
                  <w:lang w:val="sr-Cyrl-CS"/>
                </w:rPr>
                <w:t>Владимир</w:t>
              </w:r>
            </w:hyperlink>
            <w:r w:rsidR="004647B2">
              <w:rPr>
                <w:rFonts w:asciiTheme="minorHAnsi" w:hAnsiTheme="minorHAnsi" w:cs="Arial"/>
                <w:lang w:val="sr-Cyrl-CS"/>
              </w:rPr>
              <w:t xml:space="preserve"> Ф. </w:t>
            </w:r>
            <w:r w:rsidR="004647B2" w:rsidRPr="00496EC6">
              <w:rPr>
                <w:rFonts w:asciiTheme="minorHAnsi" w:hAnsiTheme="minorHAnsi" w:cs="Arial"/>
                <w:lang w:val="sr-Cyrl-CS"/>
              </w:rPr>
              <w:t xml:space="preserve">Мако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04E6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B37C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sz w:val="18"/>
                <w:szCs w:val="18"/>
              </w:rPr>
              <w:t>16-07-05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8445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3E4F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18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1E1C" w14:textId="5CC5D8D9" w:rsidR="004647B2" w:rsidRPr="00866BFD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64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07F7" w14:textId="2D1CDCDB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0,9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8DF" w14:textId="47517B73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54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EFA32" w14:textId="1BF9C5F8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F759F04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9744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C95E" w14:textId="77777777" w:rsidR="004647B2" w:rsidRPr="004F1829" w:rsidRDefault="004647B2" w:rsidP="004647B2">
            <w:pPr>
              <w:contextualSpacing/>
              <w:jc w:val="left"/>
              <w:rPr>
                <w:rFonts w:eastAsia="Times New Roman" w:cs="Arial"/>
                <w:sz w:val="12"/>
                <w:szCs w:val="12"/>
              </w:rPr>
            </w:pPr>
            <w:r w:rsidRPr="004F1829">
              <w:rPr>
                <w:rFonts w:asciiTheme="minorHAnsi" w:eastAsia="Times New Roman" w:hAnsiTheme="minorHAnsi" w:cs="Arial"/>
                <w:sz w:val="18"/>
                <w:szCs w:val="18"/>
              </w:rPr>
              <w:t>0808968855031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07CD" w14:textId="77777777" w:rsidR="004647B2" w:rsidRPr="00496EC6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Марија Л. </w:t>
            </w:r>
            <w:hyperlink r:id="rId11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Маруна </w:t>
              </w:r>
            </w:hyperlink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EA96" w14:textId="77777777" w:rsidR="004647B2" w:rsidRDefault="004647B2" w:rsidP="004647B2">
            <w:r w:rsidRPr="004F1829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74F4A" w14:textId="77777777" w:rsidR="004647B2" w:rsidRPr="004F1829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sz w:val="18"/>
                <w:szCs w:val="18"/>
              </w:rPr>
              <w:t>01-03</w:t>
            </w:r>
            <w:r w:rsidRPr="004F1829">
              <w:rPr>
                <w:rFonts w:asciiTheme="minorHAnsi" w:eastAsia="Times New Roman" w:hAnsiTheme="minorHAnsi" w:cs="Arial"/>
                <w:sz w:val="18"/>
                <w:szCs w:val="18"/>
              </w:rPr>
              <w:t>-20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98B6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4F1829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34E3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56/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E034" w14:textId="582C70BE" w:rsidR="004647B2" w:rsidRPr="00866BFD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10,49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E88F" w14:textId="3BEE04F6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C7C3B" w14:textId="35412656" w:rsidR="004647B2" w:rsidRPr="008A705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10,49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CBCF" w14:textId="1F688A56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BF2F7A5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D087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71B5" w14:textId="77777777" w:rsidR="004647B2" w:rsidRPr="002F001F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2104966760025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FC19" w14:textId="77777777" w:rsidR="004647B2" w:rsidRPr="00496EC6" w:rsidRDefault="004647B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r>
              <w:rPr>
                <w:rFonts w:asciiTheme="minorHAnsi" w:hAnsiTheme="minorHAnsi" w:cs="Arial"/>
                <w:lang w:val="sr-Cyrl-CS"/>
              </w:rPr>
              <w:t xml:space="preserve">Милорад Ј. </w:t>
            </w:r>
            <w:hyperlink r:id="rId12" w:history="1">
              <w:r w:rsidRPr="00496EC6">
                <w:rPr>
                  <w:rFonts w:asciiTheme="minorHAnsi" w:hAnsiTheme="minorHAnsi" w:cs="Arial"/>
                  <w:lang w:val="sr-Cyrl-CS"/>
                </w:rPr>
                <w:t xml:space="preserve">Младеновић </w:t>
              </w:r>
            </w:hyperlink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58FE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09AC" w14:textId="77777777" w:rsidR="004647B2" w:rsidRDefault="004647B2" w:rsidP="004647B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01-07-17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0000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C4DB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52/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02FD" w14:textId="6E128B93" w:rsidR="004647B2" w:rsidRPr="00975210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4,89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8072" w14:textId="5881773E" w:rsidR="004647B2" w:rsidRPr="00975210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7BC5" w14:textId="79C874A4" w:rsidR="004647B2" w:rsidRPr="00975210" w:rsidRDefault="004647B2" w:rsidP="004647B2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4,</w:t>
            </w:r>
            <w:r w:rsidRPr="00975210">
              <w:rPr>
                <w:rFonts w:asciiTheme="minorHAnsi" w:hAnsiTheme="minorHAnsi"/>
                <w:sz w:val="18"/>
                <w:szCs w:val="18"/>
                <w:lang w:val="sr-Latn-RS"/>
              </w:rPr>
              <w:t>89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ECB0" w14:textId="1A2F9FBB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343759D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81BC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C877" w14:textId="77777777" w:rsidR="004647B2" w:rsidRPr="00C2495C" w:rsidRDefault="004647B2" w:rsidP="004647B2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2811959710169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B356D" w14:textId="77777777" w:rsidR="004647B2" w:rsidRPr="00496EC6" w:rsidRDefault="00495BF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3" w:history="1">
              <w:r w:rsidR="004647B2" w:rsidRPr="00496EC6">
                <w:rPr>
                  <w:rFonts w:asciiTheme="minorHAnsi" w:hAnsiTheme="minorHAnsi" w:cs="Arial"/>
                  <w:lang w:val="sr-Cyrl-CS"/>
                </w:rPr>
                <w:t>Бранко</w:t>
              </w:r>
            </w:hyperlink>
            <w:r w:rsidR="004647B2">
              <w:rPr>
                <w:rFonts w:asciiTheme="minorHAnsi" w:hAnsiTheme="minorHAnsi" w:cs="Arial"/>
                <w:lang w:val="sr-Cyrl-CS"/>
              </w:rPr>
              <w:t xml:space="preserve"> Д.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 w:cs="Arial"/>
                <w:lang w:val="sr-Cyrl-CS"/>
              </w:rPr>
              <w:t xml:space="preserve">Павић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7947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7B1A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sz w:val="18"/>
                <w:szCs w:val="18"/>
              </w:rPr>
              <w:t>01-05-05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53E8" w14:textId="77777777" w:rsidR="004647B2" w:rsidRPr="0070105B" w:rsidRDefault="004647B2" w:rsidP="004647B2">
            <w:pPr>
              <w:jc w:val="left"/>
              <w:rPr>
                <w:sz w:val="18"/>
                <w:szCs w:val="18"/>
                <w:lang w:val="sr-Cyrl-R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E5B6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en-US"/>
              </w:rPr>
              <w:t>17/1583197963892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6FD4" w14:textId="63F88070" w:rsidR="004647B2" w:rsidRPr="00975210" w:rsidRDefault="0E49FD2F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5,95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E364" w14:textId="5FED79BE" w:rsidR="004647B2" w:rsidRPr="00975210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6931" w14:textId="33D46934" w:rsidR="004647B2" w:rsidRPr="00975210" w:rsidRDefault="584D6410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5,95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4C00" w14:textId="082563F1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46EB31E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2B40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1E8E" w14:textId="7CDE6D53" w:rsidR="004647B2" w:rsidRPr="009F0277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0508957710011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DB11" w14:textId="7C14F56C" w:rsidR="004647B2" w:rsidRDefault="00495BF2" w:rsidP="004647B2">
            <w:pPr>
              <w:ind w:left="-106" w:right="-392" w:firstLine="99"/>
              <w:jc w:val="left"/>
            </w:pPr>
            <w:hyperlink r:id="rId14" w:history="1">
              <w:r w:rsidR="004647B2" w:rsidRPr="00496EC6">
                <w:rPr>
                  <w:rFonts w:asciiTheme="minorHAnsi" w:hAnsiTheme="minorHAnsi" w:cs="Arial"/>
                  <w:lang w:val="sr-Cyrl-CS"/>
                </w:rPr>
                <w:t>Борислав</w:t>
              </w:r>
            </w:hyperlink>
            <w:r w:rsidR="004647B2">
              <w:rPr>
                <w:rFonts w:asciiTheme="minorHAnsi" w:hAnsiTheme="minorHAnsi" w:cs="Arial"/>
                <w:lang w:val="sr-Cyrl-CS"/>
              </w:rPr>
              <w:t xml:space="preserve"> А.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 w:cs="Arial"/>
                <w:lang w:val="sr-Cyrl-CS"/>
              </w:rPr>
              <w:t xml:space="preserve">Петровић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FED5" w14:textId="4B181C35" w:rsidR="004647B2" w:rsidRPr="006F6547" w:rsidRDefault="004647B2" w:rsidP="004647B2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FB54" w14:textId="76FEED59" w:rsidR="004647B2" w:rsidRPr="009F0277" w:rsidRDefault="004647B2" w:rsidP="004647B2">
            <w:pPr>
              <w:ind w:hanging="108"/>
              <w:contextualSpacing/>
              <w:rPr>
                <w:rFonts w:asciiTheme="minorHAnsi" w:eastAsia="Times New Roman" w:hAnsiTheme="minorHAnsi" w:cs="Arial"/>
                <w:sz w:val="18"/>
                <w:szCs w:val="18"/>
              </w:rPr>
            </w:pPr>
            <w:r w:rsidRPr="002D73F6">
              <w:rPr>
                <w:rFonts w:asciiTheme="minorHAnsi" w:hAnsiTheme="minorHAnsi"/>
                <w:sz w:val="18"/>
                <w:szCs w:val="18"/>
              </w:rPr>
              <w:t>01-11-17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FD070" w14:textId="2CE47634" w:rsidR="004647B2" w:rsidRPr="0070105B" w:rsidRDefault="004647B2" w:rsidP="004647B2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C032C" w14:textId="539780EE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64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8872" w14:textId="167E0F03" w:rsidR="004647B2" w:rsidRPr="00975210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DD5685">
              <w:rPr>
                <w:rFonts w:asciiTheme="minorHAnsi" w:hAnsiTheme="minorHAnsi"/>
                <w:sz w:val="18"/>
                <w:szCs w:val="18"/>
                <w:lang w:val="sr-Latn-RS"/>
              </w:rPr>
              <w:t>6,45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78F9" w14:textId="4F494DF3" w:rsidR="004647B2" w:rsidRPr="00975210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D568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B018" w14:textId="1CBD81DA" w:rsidR="004647B2" w:rsidRPr="00975210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 w:rsidRPr="00DD5685">
              <w:rPr>
                <w:rFonts w:asciiTheme="minorHAnsi" w:hAnsiTheme="minorHAnsi"/>
                <w:sz w:val="18"/>
                <w:szCs w:val="18"/>
                <w:lang w:val="sr-Cyrl-RS"/>
              </w:rPr>
              <w:t>6,45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2EB5" w14:textId="6DD3D035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10BEAB4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E7EF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BBA8" w14:textId="77777777" w:rsidR="004647B2" w:rsidRPr="002F001F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0705963715041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CB04" w14:textId="77777777" w:rsidR="004647B2" w:rsidRPr="00496EC6" w:rsidRDefault="00495BF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5" w:history="1">
              <w:r w:rsidR="004647B2" w:rsidRPr="00496EC6">
                <w:rPr>
                  <w:rFonts w:asciiTheme="minorHAnsi" w:hAnsiTheme="minorHAnsi" w:cs="Arial"/>
                  <w:lang w:val="sr-Cyrl-CS"/>
                </w:rPr>
                <w:t>Ана</w:t>
              </w:r>
            </w:hyperlink>
            <w:r w:rsidR="004647B2">
              <w:rPr>
                <w:rFonts w:asciiTheme="minorHAnsi" w:hAnsiTheme="minorHAnsi" w:cs="Arial"/>
                <w:lang w:val="sr-Cyrl-CS"/>
              </w:rPr>
              <w:t xml:space="preserve"> П.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 w:cs="Arial"/>
                <w:lang w:val="sr-Cyrl-CS"/>
              </w:rPr>
              <w:t>Радивојевић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07A8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A280" w14:textId="77777777" w:rsidR="004647B2" w:rsidRPr="0070470B" w:rsidRDefault="004647B2" w:rsidP="004647B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01-06-19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B0CFA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8BB1" w14:textId="77777777" w:rsidR="004647B2" w:rsidRPr="00F5569D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34</w:t>
            </w: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5569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4D9F8" w14:textId="25882B84" w:rsidR="004647B2" w:rsidRPr="00CE73EF" w:rsidRDefault="7E85487E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</w:rPr>
              <w:t>11,63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E2AD" w14:textId="5689D7D7" w:rsidR="004647B2" w:rsidRPr="00CE73E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6C9AE" w14:textId="7593C743" w:rsidR="004647B2" w:rsidRPr="008A705F" w:rsidRDefault="3885D00D" w:rsidP="2870E2AC">
            <w:r w:rsidRPr="2870E2AC">
              <w:rPr>
                <w:rFonts w:asciiTheme="minorHAnsi" w:hAnsiTheme="minorHAnsi"/>
                <w:sz w:val="18"/>
                <w:szCs w:val="18"/>
              </w:rPr>
              <w:t>11,63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194F" w14:textId="4B6F818D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E15A24F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D73C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D591" w14:textId="77777777" w:rsidR="004647B2" w:rsidRPr="002F001F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3004057715245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DB12" w14:textId="77777777" w:rsidR="004647B2" w:rsidRPr="00496EC6" w:rsidRDefault="00495BF2" w:rsidP="004647B2">
            <w:pPr>
              <w:ind w:left="-106" w:right="-392" w:firstLine="99"/>
              <w:jc w:val="left"/>
              <w:rPr>
                <w:rFonts w:asciiTheme="minorHAnsi" w:hAnsiTheme="minorHAnsi" w:cs="Arial"/>
                <w:lang w:val="sr-Cyrl-CS"/>
              </w:rPr>
            </w:pPr>
            <w:hyperlink r:id="rId16" w:history="1">
              <w:r w:rsidR="004647B2" w:rsidRPr="00496EC6">
                <w:rPr>
                  <w:rFonts w:asciiTheme="minorHAnsi" w:hAnsiTheme="minorHAnsi" w:cs="Arial"/>
                  <w:lang w:val="sr-Cyrl-CS"/>
                </w:rPr>
                <w:t>Мирјана</w:t>
              </w:r>
            </w:hyperlink>
            <w:r w:rsidR="004647B2">
              <w:rPr>
                <w:rFonts w:asciiTheme="minorHAnsi" w:hAnsiTheme="minorHAnsi" w:cs="Arial"/>
                <w:lang w:val="sr-Cyrl-CS"/>
              </w:rPr>
              <w:t xml:space="preserve"> З. </w:t>
            </w:r>
            <w:r w:rsidR="004647B2" w:rsidRPr="00496EC6">
              <w:rPr>
                <w:rFonts w:asciiTheme="minorHAnsi" w:hAnsiTheme="minorHAnsi" w:cs="Arial"/>
                <w:lang w:val="sr-Cyrl-CS"/>
              </w:rPr>
              <w:t xml:space="preserve">Ротер Благојевић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2E847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C21C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01-02-20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8F9B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E235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07E0E">
              <w:rPr>
                <w:rFonts w:asciiTheme="minorHAnsi" w:hAnsiTheme="minorHAnsi"/>
                <w:sz w:val="16"/>
                <w:szCs w:val="16"/>
                <w:lang w:val="ru-RU"/>
              </w:rPr>
              <w:t>25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3EE3C" w14:textId="7356A9A0" w:rsidR="004647B2" w:rsidRPr="00866BFD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4,74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4B9C" w14:textId="5EB6513D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 w:rsidRPr="00866BFD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9B62" w14:textId="13578394" w:rsidR="004647B2" w:rsidRPr="00866BFD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866BFD">
              <w:rPr>
                <w:rFonts w:asciiTheme="minorHAnsi" w:hAnsiTheme="minorHAnsi"/>
                <w:sz w:val="18"/>
                <w:szCs w:val="18"/>
                <w:lang w:val="sr-Latn-RS"/>
              </w:rPr>
              <w:t>4,74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ADCF" w14:textId="1F5F8641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336D1985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B035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EACEE" w14:textId="4A056AA9" w:rsidR="004647B2" w:rsidRPr="00CB0C9B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0102965715247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11D5" w14:textId="4CD9A7D1" w:rsidR="004647B2" w:rsidRDefault="00495BF2" w:rsidP="004647B2">
            <w:pPr>
              <w:ind w:right="-392"/>
              <w:jc w:val="left"/>
            </w:pPr>
            <w:hyperlink r:id="rId17" w:history="1">
              <w:r w:rsidR="004647B2" w:rsidRPr="00CB0C9B">
                <w:rPr>
                  <w:rFonts w:asciiTheme="minorHAnsi" w:hAnsiTheme="minorHAnsi"/>
                  <w:lang w:val="sr-Cyrl-CS"/>
                </w:rPr>
                <w:t>Мариела</w:t>
              </w:r>
            </w:hyperlink>
            <w:r w:rsidR="004647B2">
              <w:rPr>
                <w:rFonts w:asciiTheme="minorHAnsi" w:hAnsiTheme="minorHAnsi"/>
                <w:lang w:val="sr-Cyrl-C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CS"/>
              </w:rPr>
              <w:t xml:space="preserve">Цветић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1FD62" w14:textId="5507CF45" w:rsidR="004647B2" w:rsidRPr="006F6547" w:rsidRDefault="004647B2" w:rsidP="004647B2">
            <w:pPr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</w:pPr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6CC0" w14:textId="27A77BCF" w:rsidR="004647B2" w:rsidRPr="000634C4" w:rsidRDefault="004647B2" w:rsidP="004647B2">
            <w:pPr>
              <w:ind w:hanging="108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01-07-20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B48D" w14:textId="5F4583B2" w:rsidR="004647B2" w:rsidRPr="00FA61B5" w:rsidRDefault="004647B2" w:rsidP="004647B2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70105B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Ликовне уметности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564E9" w14:textId="08DA3928" w:rsidR="004647B2" w:rsidRPr="00921F7C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58/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F065" w14:textId="4BFA689F" w:rsidR="004647B2" w:rsidRDefault="07F595C3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5,37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F43E8" w14:textId="6D41151B" w:rsidR="004647B2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 w:rsidRPr="00975210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06BA" w14:textId="5574246E" w:rsidR="004647B2" w:rsidRDefault="24379F57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5,37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F98B" w14:textId="74E3BD64" w:rsidR="004647B2" w:rsidRPr="00463AB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0782C86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13A6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83EC" w14:textId="77777777" w:rsidR="004647B2" w:rsidRPr="00CB0C9B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1008966710300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CC8D" w14:textId="77777777" w:rsidR="004647B2" w:rsidRPr="00CB0C9B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CS"/>
              </w:rPr>
            </w:pPr>
            <w:hyperlink r:id="rId18" w:history="1">
              <w:r w:rsidR="004647B2" w:rsidRPr="00CB0C9B">
                <w:rPr>
                  <w:rFonts w:asciiTheme="minorHAnsi" w:hAnsiTheme="minorHAnsi"/>
                  <w:lang w:val="sr-Cyrl-CS"/>
                </w:rPr>
                <w:t>Ненад</w:t>
              </w:r>
            </w:hyperlink>
            <w:r w:rsidR="004647B2">
              <w:rPr>
                <w:rFonts w:asciiTheme="minorHAnsi" w:hAnsiTheme="minorHAnsi"/>
                <w:lang w:val="sr-Cyrl-CS"/>
              </w:rPr>
              <w:t xml:space="preserve"> Д.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CS"/>
              </w:rPr>
              <w:t xml:space="preserve">Шекуларац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1291" w14:textId="77777777" w:rsidR="004647B2" w:rsidRDefault="004647B2" w:rsidP="004647B2">
            <w:r w:rsidRPr="006F6547">
              <w:rPr>
                <w:rFonts w:asciiTheme="minorHAnsi" w:eastAsia="Times New Roman" w:hAnsiTheme="minorHAnsi" w:cs="Arial"/>
                <w:sz w:val="18"/>
                <w:szCs w:val="18"/>
                <w:lang w:val="sr-Cyrl-RS"/>
              </w:rPr>
              <w:t>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1A3E" w14:textId="77777777" w:rsidR="004647B2" w:rsidRDefault="004647B2" w:rsidP="004647B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</w:rPr>
              <w:t>10-02-20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A6FF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конструктерство и конструктивни системи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62D3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921F7C">
              <w:rPr>
                <w:rFonts w:asciiTheme="minorHAnsi" w:hAnsiTheme="minorHAnsi"/>
                <w:sz w:val="16"/>
                <w:szCs w:val="16"/>
                <w:lang w:val="ru-RU"/>
              </w:rPr>
              <w:t>30</w:t>
            </w: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F87E" w14:textId="11C32A01" w:rsidR="004647B2" w:rsidRPr="00D75DB9" w:rsidRDefault="51DA34A3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</w:rPr>
              <w:t>11,87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CA53" w14:textId="047FCD06" w:rsidR="004647B2" w:rsidRPr="00CE73E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8FBF" w14:textId="574FB9DD" w:rsidR="004647B2" w:rsidRPr="00D75DB9" w:rsidRDefault="41A1AA25" w:rsidP="2870E2AC">
            <w:r w:rsidRPr="2870E2AC">
              <w:rPr>
                <w:rFonts w:asciiTheme="minorHAnsi" w:hAnsiTheme="minorHAnsi"/>
                <w:sz w:val="18"/>
                <w:szCs w:val="18"/>
              </w:rPr>
              <w:t>11,87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151B4" w14:textId="4A272113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4393343B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EB1F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C0F5" w14:textId="77777777" w:rsidR="004647B2" w:rsidRPr="00C2495C" w:rsidRDefault="004647B2" w:rsidP="004647B2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9F0277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1312964715055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2F6D" w14:textId="77777777" w:rsidR="004647B2" w:rsidRPr="00C2495C" w:rsidRDefault="00495BF2" w:rsidP="004647B2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19" w:history="1">
              <w:r w:rsidR="004647B2" w:rsidRPr="009F0277">
                <w:rPr>
                  <w:rFonts w:asciiTheme="minorHAnsi" w:hAnsiTheme="minorHAnsi"/>
                  <w:lang w:val="sr-Cyrl-RS"/>
                </w:rPr>
                <w:t>Драгана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Васиљевић Томић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39D3" w14:textId="77777777" w:rsidR="004647B2" w:rsidRPr="0070105B" w:rsidRDefault="004647B2" w:rsidP="004647B2">
            <w:pPr>
              <w:contextualSpacing/>
              <w:rPr>
                <w:rFonts w:eastAsia="Times New Roman" w:cs="Arial"/>
                <w:sz w:val="12"/>
                <w:szCs w:val="12"/>
                <w:lang w:val="sr-Cyrl-RS"/>
              </w:rPr>
            </w:pP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033B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6D563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00A0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  <w:lang w:val="en-US"/>
              </w:rPr>
              <w:t>45/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9C70" w14:textId="21783D49" w:rsidR="004647B2" w:rsidRPr="0014353D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7,5</w:t>
            </w:r>
            <w:r w:rsidR="70B27E4F"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7C3B" w14:textId="7D5C54D7" w:rsidR="004647B2" w:rsidRPr="0014353D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14353D">
              <w:rPr>
                <w:rFonts w:asciiTheme="minorHAnsi" w:hAnsiTheme="minorHAnsi"/>
                <w:sz w:val="18"/>
                <w:szCs w:val="18"/>
                <w:lang w:val="sr-Cyrl-RS"/>
              </w:rPr>
              <w:t>1,2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EAD5" w14:textId="4BCF08C0" w:rsidR="004647B2" w:rsidRPr="0014353D" w:rsidRDefault="004647B2" w:rsidP="2870E2AC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70113B8F"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A98B" w14:textId="7597062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3F1EC3E3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8325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CF66" w14:textId="77777777" w:rsidR="004647B2" w:rsidRPr="00C2495C" w:rsidRDefault="004647B2" w:rsidP="004647B2">
            <w:pPr>
              <w:contextualSpacing/>
              <w:jc w:val="left"/>
              <w:rPr>
                <w:rFonts w:eastAsia="Times New Roman" w:cs="Arial"/>
                <w:color w:val="000000"/>
                <w:sz w:val="12"/>
                <w:szCs w:val="12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1510963710153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554C" w14:textId="77777777" w:rsidR="004647B2" w:rsidRPr="00C2495C" w:rsidRDefault="00495BF2" w:rsidP="004647B2">
            <w:pPr>
              <w:ind w:right="-392"/>
              <w:jc w:val="left"/>
              <w:rPr>
                <w:rFonts w:eastAsia="Times New Roman" w:cs="Arial"/>
                <w:sz w:val="16"/>
                <w:szCs w:val="16"/>
              </w:rPr>
            </w:pPr>
            <w:hyperlink r:id="rId20" w:history="1">
              <w:r w:rsidR="004647B2" w:rsidRPr="00CB0C9B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Ч.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Виденовић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1065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FBB3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CDC9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3DA3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773295">
              <w:rPr>
                <w:rFonts w:asciiTheme="minorHAnsi" w:hAnsiTheme="minorHAnsi"/>
                <w:sz w:val="16"/>
                <w:szCs w:val="16"/>
                <w:lang w:val="en-US"/>
              </w:rPr>
              <w:t>26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50BD" w14:textId="526DDA7B" w:rsidR="004647B2" w:rsidRPr="00D228A3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10,</w:t>
            </w:r>
            <w:r w:rsidR="1D9400AE"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10D1" w14:textId="17FA3B96" w:rsidR="004647B2" w:rsidRPr="00D228A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228A3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F792" w14:textId="606C1250" w:rsidR="004647B2" w:rsidRPr="00D228A3" w:rsidRDefault="004647B2" w:rsidP="2870E2AC">
            <w:pPr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</w:t>
            </w:r>
            <w:r w:rsidR="155B2DBB"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66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6671F" w14:textId="44AED347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6B348468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ACD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45A9" w14:textId="77777777" w:rsidR="004647B2" w:rsidRPr="00334F68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1106962710219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4068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1" w:history="1">
              <w:r w:rsidR="004647B2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Н.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B1B8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B4CF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68A8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A776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36/1583197963892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16B6" w14:textId="1AE2D629" w:rsidR="004647B2" w:rsidRPr="004449F5" w:rsidRDefault="07D9813F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0A79" w14:textId="15D080DD" w:rsidR="004647B2" w:rsidRPr="004449F5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AB34E" w14:textId="13CCBBB6" w:rsidR="004647B2" w:rsidRPr="004449F5" w:rsidRDefault="2F89B849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67D0" w14:textId="57E3EDAF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FE6AFD7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86E8F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49A1" w14:textId="77777777" w:rsidR="004647B2" w:rsidRPr="002F001F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2F001F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0401964855018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6B9F" w14:textId="77777777" w:rsidR="004647B2" w:rsidRPr="002F001F" w:rsidRDefault="00495BF2" w:rsidP="004647B2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r:id="rId22" w:history="1">
              <w:r w:rsidR="004647B2" w:rsidRPr="002F001F">
                <w:rPr>
                  <w:rFonts w:asciiTheme="minorHAnsi" w:hAnsiTheme="minorHAnsi"/>
                  <w:lang w:val="sr-Cyrl-CS"/>
                </w:rPr>
                <w:t>Александра</w:t>
              </w:r>
            </w:hyperlink>
            <w:r w:rsidR="004647B2">
              <w:rPr>
                <w:rFonts w:asciiTheme="minorHAnsi" w:hAnsiTheme="minorHAnsi"/>
                <w:lang w:val="sr-Cyrl-C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CS"/>
              </w:rPr>
              <w:t xml:space="preserve">Ђукић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8D32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C095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F311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28BF9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41/1583197963892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9D28" w14:textId="5B7860E3" w:rsidR="004647B2" w:rsidRPr="004449F5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66098A4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EF3B" w14:textId="5F11BB8F" w:rsidR="004647B2" w:rsidRPr="004449F5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449F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9343" w14:textId="4A5DA8E9" w:rsidR="004647B2" w:rsidRPr="004449F5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223BABB5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294F" w14:textId="50AD57D4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EA7645B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C0D3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618D" w14:textId="77777777" w:rsidR="004647B2" w:rsidRPr="00334F68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2507967715179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44A7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3" w:history="1">
              <w:r w:rsidR="004647B2" w:rsidRPr="00334F68">
                <w:rPr>
                  <w:rFonts w:asciiTheme="minorHAnsi" w:hAnsiTheme="minorHAnsi"/>
                  <w:lang w:val="sr-Cyrl-RS"/>
                </w:rPr>
                <w:t>Јелена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А. Живковић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79C2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7DF12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75FB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D9C1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46/1583197963892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D841A" w14:textId="4B67CCE5" w:rsidR="004647B2" w:rsidRPr="004B0738" w:rsidRDefault="3367FC2D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10,46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9BC2" w14:textId="583A14F8" w:rsidR="004647B2" w:rsidRPr="001A45C7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0,2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31CD" w14:textId="3CB1F885" w:rsidR="004647B2" w:rsidRPr="004B0738" w:rsidRDefault="3BDE3111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</w:t>
            </w:r>
            <w:r w:rsidR="38B41EC4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5486" w14:textId="7A9BB3F6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13C49B32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1E26E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7AF6" w14:textId="77777777" w:rsidR="004647B2" w:rsidRPr="00334F68" w:rsidRDefault="004647B2" w:rsidP="004647B2">
            <w:pPr>
              <w:contextualSpacing/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2511969710082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29E0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4" w:history="1">
              <w:r w:rsidR="004647B2" w:rsidRPr="00334F68">
                <w:rPr>
                  <w:rFonts w:asciiTheme="minorHAnsi" w:hAnsiTheme="minorHAnsi"/>
                  <w:lang w:val="sr-Cyrl-RS"/>
                </w:rPr>
                <w:t>Душан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Игњатовић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4F8A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40D2" w14:textId="77777777" w:rsidR="004647B2" w:rsidRDefault="004647B2" w:rsidP="004647B2">
            <w:pPr>
              <w:ind w:hanging="108"/>
            </w:pPr>
            <w:r w:rsidRPr="00E27FBA">
              <w:rPr>
                <w:rFonts w:asciiTheme="minorHAnsi" w:hAnsiTheme="minorHAnsi"/>
                <w:sz w:val="18"/>
                <w:szCs w:val="18"/>
              </w:rPr>
              <w:t>01-10-17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6A1F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D2B8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65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7C42C" w14:textId="5DE6FCE7" w:rsidR="004647B2" w:rsidRPr="006F0223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</w:t>
            </w:r>
            <w:r w:rsidR="1A6C6313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920B" w14:textId="23C5B135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8377" w14:textId="292E906E" w:rsidR="004647B2" w:rsidRPr="006F0223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</w:t>
            </w:r>
            <w:r w:rsidR="1306B6FA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5368" w14:textId="1D3869D6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53D31695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7B8B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6E0B" w14:textId="77777777" w:rsidR="004647B2" w:rsidRPr="00CB0C9B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CB0C9B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0106969710164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813A" w14:textId="77777777" w:rsidR="004647B2" w:rsidRPr="00CB0C9B" w:rsidRDefault="00495BF2" w:rsidP="004647B2">
            <w:pPr>
              <w:contextualSpacing/>
              <w:jc w:val="left"/>
              <w:rPr>
                <w:rFonts w:asciiTheme="minorHAnsi" w:hAnsiTheme="minorHAnsi"/>
                <w:lang w:val="sr-Cyrl-CS"/>
              </w:rPr>
            </w:pPr>
            <w:hyperlink r:id="rId25" w:history="1">
              <w:r w:rsidR="004647B2" w:rsidRPr="00CB0C9B">
                <w:rPr>
                  <w:rFonts w:asciiTheme="minorHAnsi" w:hAnsiTheme="minorHAnsi"/>
                  <w:lang w:val="sr-Cyrl-CS"/>
                </w:rPr>
                <w:t>Александар</w:t>
              </w:r>
            </w:hyperlink>
            <w:r w:rsidR="004647B2">
              <w:rPr>
                <w:rFonts w:asciiTheme="minorHAnsi" w:hAnsiTheme="minorHAnsi"/>
                <w:lang w:val="sr-Cyrl-C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CS"/>
              </w:rPr>
              <w:t xml:space="preserve">Игњатовић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650C1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EF47" w14:textId="77777777" w:rsidR="004647B2" w:rsidRPr="00C2495C" w:rsidRDefault="004647B2" w:rsidP="004647B2">
            <w:pPr>
              <w:ind w:hanging="108"/>
              <w:contextualSpacing/>
              <w:rPr>
                <w:rFonts w:eastAsia="Times New Roman" w:cs="Arial"/>
                <w:sz w:val="12"/>
                <w:szCs w:val="12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57AD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5C5E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80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057CB" w14:textId="18410725" w:rsidR="004647B2" w:rsidRPr="00D54735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7,90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D1D2" w14:textId="11BBC619" w:rsidR="004647B2" w:rsidRPr="00D54735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65A5" w14:textId="6BAB74A3" w:rsidR="004647B2" w:rsidRPr="00D54735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D54735">
              <w:rPr>
                <w:rFonts w:asciiTheme="minorHAnsi" w:hAnsiTheme="minorHAnsi"/>
                <w:sz w:val="18"/>
                <w:szCs w:val="18"/>
                <w:lang w:val="sr-Cyrl-RS"/>
              </w:rPr>
              <w:t>7,90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242F" w14:textId="2BA67CF7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C4D83E9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4777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8B4E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0204968715172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F878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6" w:history="1">
              <w:r w:rsidR="004647B2" w:rsidRPr="00334F68">
                <w:rPr>
                  <w:rFonts w:asciiTheme="minorHAnsi" w:hAnsiTheme="minorHAnsi"/>
                  <w:lang w:val="sr-Cyrl-RS"/>
                </w:rPr>
                <w:t>Ксенија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Ж.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Лаловић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D1DC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BC96" w14:textId="77777777" w:rsidR="004647B2" w:rsidRDefault="004647B2" w:rsidP="004647B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16-12-</w:t>
            </w:r>
            <w:r w:rsidRPr="000634C4">
              <w:rPr>
                <w:rFonts w:asciiTheme="minorHAnsi" w:hAnsiTheme="minorHAnsi"/>
                <w:sz w:val="18"/>
                <w:szCs w:val="18"/>
              </w:rPr>
              <w:t>1</w:t>
            </w: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B442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E4C39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EF5134">
              <w:rPr>
                <w:rFonts w:asciiTheme="minorHAnsi" w:hAnsiTheme="minorHAnsi"/>
                <w:sz w:val="16"/>
                <w:szCs w:val="16"/>
                <w:lang w:val="en-US"/>
              </w:rPr>
              <w:t>35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>/</w:t>
            </w:r>
            <w:r w:rsidRPr="00F774CF">
              <w:rPr>
                <w:rFonts w:asciiTheme="minorHAnsi" w:hAnsiTheme="minorHAnsi"/>
                <w:sz w:val="16"/>
                <w:szCs w:val="16"/>
                <w:lang w:val="en-US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177A" w14:textId="33A6D370" w:rsidR="004647B2" w:rsidRPr="009B0DB3" w:rsidRDefault="740347C4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11,33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64F5" w14:textId="11BC8C7B" w:rsidR="004647B2" w:rsidRPr="009B0DB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B0DB3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E957" w14:textId="05747EFF" w:rsidR="004647B2" w:rsidRPr="009B0DB3" w:rsidRDefault="11AC4DC7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11,33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7C62" w14:textId="27C608B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2CB1FF8C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5D6B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9D53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0409969710205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4F9F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7" w:history="1">
              <w:r w:rsidR="004647B2" w:rsidRPr="00334F68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Б.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Миленковић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51C5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9F3A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3171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71F6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68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CB84" w14:textId="76403E9F" w:rsidR="004647B2" w:rsidRPr="0008510A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7,51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3A5B" w14:textId="19AF5300" w:rsidR="004647B2" w:rsidRPr="000851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7FC3" w14:textId="760FD694" w:rsidR="004647B2" w:rsidRPr="000851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8510A">
              <w:rPr>
                <w:rFonts w:asciiTheme="minorHAnsi" w:hAnsiTheme="minorHAnsi"/>
                <w:sz w:val="18"/>
                <w:szCs w:val="18"/>
                <w:lang w:val="sr-Cyrl-RS"/>
              </w:rPr>
              <w:t>7,51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3959" w14:textId="58A7D2B7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19387A61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E4C0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C61E8" w14:textId="77777777" w:rsidR="004647B2" w:rsidRPr="00AB7C6B" w:rsidRDefault="004647B2" w:rsidP="004647B2">
            <w:pPr>
              <w:jc w:val="left"/>
              <w:rPr>
                <w:rFonts w:asciiTheme="minorHAnsi" w:hAnsiTheme="minorHAnsi" w:cs="Arial"/>
                <w:color w:val="000000"/>
                <w:sz w:val="12"/>
                <w:szCs w:val="12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0909976850090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D80C" w14:textId="77777777" w:rsidR="004647B2" w:rsidRPr="00AB7C6B" w:rsidRDefault="00495BF2" w:rsidP="004647B2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28" w:history="1">
              <w:r w:rsidR="004647B2" w:rsidRPr="00334F68">
                <w:rPr>
                  <w:rFonts w:asciiTheme="minorHAnsi" w:hAnsiTheme="minorHAnsi"/>
                  <w:lang w:val="sr-Cyrl-RS"/>
                </w:rPr>
                <w:t>Владимир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Михајлов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2B3C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85B2" w14:textId="77777777" w:rsidR="004647B2" w:rsidRPr="004D1512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E2E4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2DF4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100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BD6A" w14:textId="2739D3FA" w:rsidR="004647B2" w:rsidRPr="00934203" w:rsidRDefault="0BE4F50C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7,46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41D5" w14:textId="7CF14277" w:rsidR="004647B2" w:rsidRPr="0093420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E564F" w14:textId="231BF41E" w:rsidR="004647B2" w:rsidRPr="00934203" w:rsidRDefault="11C31FAC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7,46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D014" w14:textId="7DD389F8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146A6732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037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1755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0902973715058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DA58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29" w:history="1">
              <w:r w:rsidR="004647B2" w:rsidRPr="00334F68">
                <w:rPr>
                  <w:rFonts w:asciiTheme="minorHAnsi" w:hAnsiTheme="minorHAnsi"/>
                  <w:lang w:val="sr-Cyrl-RS"/>
                </w:rPr>
                <w:t>Ана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З.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Никезић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19DD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2076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3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8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F4EF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32CA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71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518A" w14:textId="54F05C64" w:rsidR="004647B2" w:rsidRPr="00070F16" w:rsidRDefault="004647B2" w:rsidP="2870E2AC">
            <w:pPr>
              <w:ind w:right="-107" w:hanging="108"/>
              <w:rPr>
                <w:rFonts w:asciiTheme="minorHAnsi" w:hAnsiTheme="minorHAnsi"/>
                <w:sz w:val="18"/>
                <w:szCs w:val="18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42B2AA15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FF306" w14:textId="0726E212" w:rsidR="004647B2" w:rsidRPr="00070F16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070F16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B097F" w14:textId="198572BB" w:rsidR="004647B2" w:rsidRPr="00070F16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 w:rsidR="66C4F91F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61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F839" w14:textId="28A6B113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45932150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9D63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FF5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0104972710318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C08B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0" w:history="1">
              <w:r w:rsidR="004647B2" w:rsidRPr="00334F68">
                <w:rPr>
                  <w:rFonts w:asciiTheme="minorHAnsi" w:hAnsiTheme="minorHAnsi"/>
                  <w:lang w:val="sr-Cyrl-RS"/>
                </w:rPr>
                <w:t>Урош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Б.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Радосављевић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8CD5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966E" w14:textId="77777777" w:rsidR="004647B2" w:rsidRPr="007C222B" w:rsidRDefault="004647B2" w:rsidP="004647B2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C5A3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4E996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74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0492" w14:textId="2EE2178B" w:rsidR="004647B2" w:rsidRPr="008D3AC5" w:rsidRDefault="105FBF93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9,96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3026" w14:textId="4E6F725A" w:rsidR="004647B2" w:rsidRPr="00CE73EF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 w:rsidRPr="00CE73EF">
              <w:rPr>
                <w:rFonts w:asciiTheme="minorHAnsi" w:hAnsiTheme="minorHAnsi"/>
                <w:sz w:val="18"/>
                <w:szCs w:val="18"/>
              </w:rPr>
              <w:t>2,0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1D36" w14:textId="260678AE" w:rsidR="004647B2" w:rsidRPr="008D3AC5" w:rsidRDefault="1E8BBD9E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80C0" w14:textId="464C6303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1010BCE5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A06E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7F8B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1008963710172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BA54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1" w:history="1">
              <w:r w:rsidR="004647B2" w:rsidRPr="00334F68">
                <w:rPr>
                  <w:rFonts w:asciiTheme="minorHAnsi" w:hAnsiTheme="minorHAnsi"/>
                  <w:lang w:val="sr-Cyrl-RS"/>
                </w:rPr>
                <w:t>Александар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Н.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Рајчић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299D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6B09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6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33FB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D378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27</w:t>
            </w: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13372D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4750" w14:textId="4D7CA0F3" w:rsidR="004647B2" w:rsidRPr="006F0223" w:rsidRDefault="58AEC608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9,23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8730" w14:textId="122CDD8E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2AB1" w14:textId="4D9BD1B0" w:rsidR="004647B2" w:rsidRPr="006F0223" w:rsidRDefault="78A7D151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9,23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C02F" w14:textId="4770DDF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F83632B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1F5F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3BC1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2911972715158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3673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2" w:history="1">
              <w:r w:rsidR="004647B2" w:rsidRPr="00334F68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Б.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Ступар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C3BA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8A6A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E82A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 и просторно планирање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5D0F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72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056F" w14:textId="58AF6413" w:rsidR="004647B2" w:rsidRPr="0054050A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1F50A49B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25E7" w14:textId="5F9E3E88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D9B3" w14:textId="4DE39EF8" w:rsidR="004647B2" w:rsidRPr="0054050A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0BFFB872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6626" w14:textId="0EFD9368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6354652E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5EA1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49FD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0603969781014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405C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3" w:history="1">
              <w:r w:rsidR="004647B2" w:rsidRPr="00334F68">
                <w:rPr>
                  <w:rFonts w:asciiTheme="minorHAnsi" w:hAnsiTheme="minorHAnsi"/>
                  <w:lang w:val="sr-Cyrl-RS"/>
                </w:rPr>
                <w:t>Будимир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С.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Судимац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CDE8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7DF" w14:textId="77777777" w:rsidR="004647B2" w:rsidRDefault="004647B2" w:rsidP="004647B2">
            <w:pPr>
              <w:ind w:hanging="108"/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16-05-</w:t>
            </w:r>
            <w:r w:rsidRPr="000634C4">
              <w:rPr>
                <w:rFonts w:asciiTheme="minorHAnsi" w:hAnsiTheme="minorHAnsi"/>
                <w:sz w:val="18"/>
                <w:szCs w:val="18"/>
              </w:rPr>
              <w:t>1</w:t>
            </w: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90A4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BA1F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82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093C" w14:textId="310CAC10" w:rsidR="004647B2" w:rsidRPr="006F0223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9,14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11B3" w14:textId="4E31ACE4" w:rsidR="004647B2" w:rsidRPr="00B31642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,30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BDC4" w14:textId="62C280D1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9,44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FBD2" w14:textId="5AD4B188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18792B4A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70E6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0392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0810967180884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AD9C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4" w:history="1">
              <w:r w:rsidR="004647B2" w:rsidRPr="00334F68">
                <w:rPr>
                  <w:rFonts w:asciiTheme="minorHAnsi" w:hAnsiTheme="minorHAnsi"/>
                  <w:lang w:val="sr-Cyrl-RS"/>
                </w:rPr>
                <w:t>Жикица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Текић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3501" w14:textId="77777777" w:rsidR="004647B2" w:rsidRDefault="004647B2" w:rsidP="004647B2">
            <w:r w:rsidRPr="00515C1F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409B" w14:textId="77777777" w:rsidR="004647B2" w:rsidRPr="009C5A67" w:rsidRDefault="004647B2" w:rsidP="004647B2">
            <w:pPr>
              <w:ind w:hanging="108"/>
              <w:rPr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01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7</w:t>
            </w:r>
            <w:r w:rsidRPr="007C222B">
              <w:rPr>
                <w:rFonts w:asciiTheme="minorHAnsi" w:hAnsiTheme="minorHAnsi"/>
                <w:sz w:val="18"/>
                <w:szCs w:val="18"/>
                <w:lang w:val="sr-Cyrl-RS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3A9A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D393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47/1583197963892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9FFF" w14:textId="2CABA5EB" w:rsidR="004647B2" w:rsidRPr="00AA06EE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4,32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BB32" w14:textId="5008F758" w:rsidR="004647B2" w:rsidRPr="00AA06EE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AA06EE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6AE6" w14:textId="0305D60C" w:rsidR="004647B2" w:rsidRPr="00AA06EE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4,32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A516" w14:textId="11F12D21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2BD8B784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77BE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A743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1808969715040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19D44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5" w:history="1">
              <w:r w:rsidR="004647B2" w:rsidRPr="00334F68">
                <w:rPr>
                  <w:rFonts w:asciiTheme="minorHAnsi" w:hAnsiTheme="minorHAnsi"/>
                  <w:lang w:val="sr-Cyrl-RS"/>
                </w:rPr>
                <w:t>Наташа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Д.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Ћуковић Игњатовић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1112" w14:textId="77777777" w:rsidR="004647B2" w:rsidRDefault="004647B2" w:rsidP="004647B2">
            <w:r w:rsidRPr="003154E2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ВП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B170" w14:textId="77777777" w:rsidR="004647B2" w:rsidRPr="007C222B" w:rsidRDefault="004647B2" w:rsidP="004647B2">
            <w:pPr>
              <w:ind w:hanging="108"/>
              <w:rPr>
                <w:lang w:val="sr-Cyrl-RS"/>
              </w:rPr>
            </w:pPr>
            <w:r w:rsidRPr="000634C4">
              <w:rPr>
                <w:rFonts w:asciiTheme="minorHAnsi" w:hAnsiTheme="minorHAnsi"/>
                <w:sz w:val="18"/>
                <w:szCs w:val="18"/>
                <w:lang w:val="sr-Cyrl-RS"/>
              </w:rPr>
              <w:t>01-03-20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DD9E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е конструкције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DE9F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59/1583197963892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6D00" w14:textId="6D4CA166" w:rsidR="004647B2" w:rsidRPr="006F0223" w:rsidRDefault="4A3E0135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80C7" w14:textId="4838F148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1BBA" w14:textId="4FF6503A" w:rsidR="004647B2" w:rsidRPr="006F0223" w:rsidRDefault="5C35CD70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11,96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6258" w14:textId="0441256E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EB33EBF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A8C4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459D" w14:textId="77777777" w:rsidR="004647B2" w:rsidRPr="00585F01" w:rsidRDefault="004647B2" w:rsidP="004647B2">
            <w:pPr>
              <w:jc w:val="left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85F01">
              <w:rPr>
                <w:rFonts w:asciiTheme="minorHAnsi" w:hAnsiTheme="minorHAnsi"/>
                <w:sz w:val="18"/>
                <w:szCs w:val="18"/>
                <w:lang w:val="sr-Cyrl-RS"/>
              </w:rPr>
              <w:t>2608970715385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76CC8" w14:textId="77777777" w:rsidR="004647B2" w:rsidRPr="0043634E" w:rsidRDefault="004647B2" w:rsidP="1A03DC85">
            <w:pPr>
              <w:ind w:left="-106" w:right="-392"/>
              <w:jc w:val="left"/>
              <w:rPr>
                <w:rFonts w:asciiTheme="minorHAnsi" w:hAnsiTheme="minorHAnsi" w:cs="Arial"/>
                <w:lang w:val="sr-Cyrl-RS"/>
              </w:rPr>
            </w:pPr>
            <w:r w:rsidRPr="1A03DC85">
              <w:rPr>
                <w:rFonts w:asciiTheme="minorHAnsi" w:hAnsiTheme="minorHAnsi" w:cs="Arial"/>
                <w:lang w:val="sr-Cyrl-RS"/>
              </w:rPr>
              <w:t xml:space="preserve">Весна П. Цагић Милошевић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F8D7" w14:textId="77777777" w:rsidR="004647B2" w:rsidRPr="0043634E" w:rsidRDefault="004647B2" w:rsidP="004647B2">
            <w:pPr>
              <w:ind w:left="-108" w:right="-33" w:firstLine="3"/>
              <w:rPr>
                <w:sz w:val="16"/>
                <w:szCs w:val="16"/>
              </w:rPr>
            </w:pPr>
            <w:r w:rsidRPr="0043634E">
              <w:rPr>
                <w:rFonts w:asciiTheme="minorHAnsi" w:eastAsia="Times New Roman" w:hAnsiTheme="minorHAnsi" w:cs="Arial"/>
                <w:sz w:val="16"/>
                <w:szCs w:val="16"/>
                <w:lang w:val="sr-Cyrl-RS"/>
              </w:rPr>
              <w:t>процедура РП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3530" w14:textId="77777777" w:rsidR="004647B2" w:rsidRPr="0043634E" w:rsidRDefault="004647B2" w:rsidP="004647B2">
            <w:pPr>
              <w:ind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</w:t>
            </w: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02</w:t>
            </w: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20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743" w14:textId="77777777" w:rsidR="004647B2" w:rsidRPr="0043634E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43634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</w:t>
            </w:r>
            <w:r w:rsidRPr="0043634E">
              <w:rPr>
                <w:rFonts w:ascii="Calibri" w:eastAsia="MS Mincho" w:hAnsi="Calibri"/>
                <w:sz w:val="18"/>
                <w:szCs w:val="18"/>
                <w:lang w:val="sr-Latn-RS" w:eastAsia="en-US"/>
              </w:rPr>
              <w:t xml:space="preserve"> </w:t>
            </w:r>
            <w:r w:rsidRPr="0043634E">
              <w:rPr>
                <w:rFonts w:ascii="Calibri" w:eastAsia="MS Mincho" w:hAnsi="Calibri"/>
                <w:sz w:val="18"/>
                <w:szCs w:val="18"/>
                <w:lang w:val="sr-Cyrl-RS" w:eastAsia="en-US"/>
              </w:rPr>
              <w:t>и савремена архитектута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115A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55/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85A3" w14:textId="400B36CD" w:rsidR="004647B2" w:rsidRPr="0043634E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6CD1" w14:textId="09421E2F" w:rsidR="004647B2" w:rsidRPr="0043634E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8D61" w14:textId="488C9E08" w:rsidR="004647B2" w:rsidRPr="0043634E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3634E">
              <w:rPr>
                <w:rFonts w:asciiTheme="minorHAnsi" w:hAnsiTheme="minorHAnsi"/>
                <w:sz w:val="18"/>
                <w:szCs w:val="18"/>
                <w:lang w:val="sr-Cyrl-RS"/>
              </w:rPr>
              <w:t>8,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59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9B08" w14:textId="55977225" w:rsidR="004647B2" w:rsidRPr="00463AB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F11A4D8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121C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90C4" w14:textId="77777777" w:rsidR="004647B2" w:rsidRPr="00334F68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0704969710339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88BD1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6" w:history="1">
              <w:r w:rsidR="004647B2" w:rsidRPr="00334F68">
                <w:rPr>
                  <w:rFonts w:asciiTheme="minorHAnsi" w:hAnsiTheme="minorHAnsi"/>
                  <w:lang w:val="sr-Cyrl-RS"/>
                </w:rPr>
                <w:t>Зоран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Р.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>Абадић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97E2" w14:textId="77777777" w:rsidR="004647B2" w:rsidRPr="0070105B" w:rsidRDefault="004647B2" w:rsidP="004647B2">
            <w:pP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</w:pPr>
            <w:r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9377" w14:textId="77777777" w:rsidR="004647B2" w:rsidRDefault="004647B2" w:rsidP="004647B2">
            <w:pPr>
              <w:ind w:hanging="108"/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1852" w14:textId="77777777" w:rsidR="004647B2" w:rsidRPr="0022358E" w:rsidRDefault="004647B2" w:rsidP="004647B2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EBE54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69</w:t>
            </w:r>
            <w:r w:rsidRPr="00DD54D6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893BA" w14:textId="2E02DC18" w:rsidR="004647B2" w:rsidRPr="00493F48" w:rsidRDefault="004647B2" w:rsidP="004647B2">
            <w:pPr>
              <w:ind w:right="-107" w:hanging="108"/>
              <w:rPr>
                <w:rFonts w:asciiTheme="minorHAnsi" w:hAnsiTheme="minorHAnsi"/>
                <w:sz w:val="18"/>
                <w:szCs w:val="18"/>
                <w:lang w:val="sr-Latn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Latn-RS"/>
              </w:rPr>
              <w:t>10,55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201D" w14:textId="3EC258B7" w:rsidR="004647B2" w:rsidRPr="00493F48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AE56" w14:textId="40D22FB5" w:rsidR="004647B2" w:rsidRPr="00493F48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493F48">
              <w:rPr>
                <w:rFonts w:asciiTheme="minorHAnsi" w:hAnsiTheme="minorHAnsi"/>
                <w:sz w:val="18"/>
                <w:szCs w:val="18"/>
                <w:lang w:val="sr-Cyrl-RS"/>
              </w:rPr>
              <w:t>10,</w:t>
            </w:r>
            <w:r w:rsidRPr="00493F48">
              <w:rPr>
                <w:rFonts w:asciiTheme="minorHAnsi" w:hAnsiTheme="minorHAnsi"/>
                <w:sz w:val="18"/>
                <w:szCs w:val="18"/>
                <w:lang w:val="sr-Latn-RS"/>
              </w:rPr>
              <w:t>5</w:t>
            </w:r>
            <w:r w:rsidRPr="00493F48">
              <w:rPr>
                <w:rFonts w:asciiTheme="minorHAnsi" w:hAnsiTheme="minorHAnsi"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DCC1" w14:textId="5A7D1AAE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30F6511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A5F2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0696" w14:textId="77777777" w:rsidR="004647B2" w:rsidRPr="00AB7C6B" w:rsidRDefault="004647B2" w:rsidP="004647B2">
            <w:pPr>
              <w:jc w:val="left"/>
              <w:rPr>
                <w:rFonts w:asciiTheme="minorHAnsi" w:hAnsiTheme="minorHAnsi" w:cs="Arial"/>
                <w:color w:val="000000"/>
                <w:sz w:val="12"/>
                <w:szCs w:val="12"/>
              </w:rPr>
            </w:pPr>
            <w:r w:rsidRPr="00334F68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0603966710078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D81E2" w14:textId="77777777" w:rsidR="004647B2" w:rsidRPr="00334F68" w:rsidRDefault="00495BF2" w:rsidP="004647B2">
            <w:pPr>
              <w:ind w:right="-392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hyperlink r:id="rId37" w:history="1">
              <w:r w:rsidR="004647B2" w:rsidRPr="00334F68">
                <w:rPr>
                  <w:rFonts w:asciiTheme="minorHAnsi" w:hAnsiTheme="minorHAnsi"/>
                  <w:lang w:val="sr-Cyrl-RS"/>
                </w:rPr>
                <w:t>Дејан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Т.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Васовић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8954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2745" w14:textId="77777777" w:rsidR="004647B2" w:rsidRDefault="004647B2" w:rsidP="004647B2">
            <w:pPr>
              <w:ind w:hanging="108"/>
            </w:pPr>
            <w:r w:rsidRPr="009C5A67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4E0B" w14:textId="77777777" w:rsidR="004647B2" w:rsidRPr="0022358E" w:rsidRDefault="004647B2" w:rsidP="004647B2">
            <w:pPr>
              <w:jc w:val="left"/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DCE1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en-US"/>
              </w:rPr>
              <w:t>32/1583197963892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7843" w14:textId="5E18ABD4" w:rsidR="004647B2" w:rsidRPr="0054050A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20AE86AF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58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519E" w14:textId="0D6D6BAA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0BD8" w14:textId="71B491D6" w:rsidR="004647B2" w:rsidRPr="0054050A" w:rsidRDefault="004647B2" w:rsidP="2870E2AC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11,</w:t>
            </w:r>
            <w:r w:rsidR="5AD3A2FA"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58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113E" w14:textId="4D9AE82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05BC22A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9DB6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176D" w14:textId="77777777" w:rsidR="004647B2" w:rsidRPr="00823B29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2608963715329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76EF0" w14:textId="77777777" w:rsidR="004647B2" w:rsidRPr="00823B29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8" w:history="1">
              <w:r w:rsidR="004647B2" w:rsidRPr="00823B29">
                <w:rPr>
                  <w:rFonts w:asciiTheme="minorHAnsi" w:hAnsiTheme="minorHAnsi"/>
                  <w:lang w:val="sr-Cyrl-RS"/>
                </w:rPr>
                <w:t>Љиљана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С.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Ђукановић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7CBD3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20F1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3755F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22358E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Архитектонске конструкције, материјали и физика зграда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A3B8" w14:textId="77777777" w:rsidR="004647B2" w:rsidRPr="00DD54D6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38</w:t>
            </w:r>
            <w:r w:rsidRPr="00DD54D6">
              <w:rPr>
                <w:rFonts w:asciiTheme="minorHAnsi" w:hAnsiTheme="minorHAnsi"/>
                <w:sz w:val="16"/>
                <w:szCs w:val="16"/>
                <w:lang w:val="sr-Latn-RS"/>
              </w:rPr>
              <w:t>/</w:t>
            </w:r>
            <w:r w:rsidRPr="00DD54D6">
              <w:rPr>
                <w:rFonts w:asciiTheme="minorHAnsi" w:hAnsiTheme="minorHAnsi"/>
                <w:sz w:val="16"/>
                <w:szCs w:val="16"/>
                <w:lang w:val="ru-RU"/>
              </w:rPr>
              <w:t>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77F7F" w14:textId="558214DC" w:rsidR="004647B2" w:rsidRPr="006F0223" w:rsidRDefault="2C03EEEB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10,07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E0B5" w14:textId="171282DC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7B15" w14:textId="5D2A95AA" w:rsidR="004647B2" w:rsidRPr="006F0223" w:rsidRDefault="1DBE3A53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10,07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D43B" w14:textId="0B1B0340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B24516E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BD22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9784" w14:textId="77777777" w:rsidR="004647B2" w:rsidRPr="00823B29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1107975855026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9ED0" w14:textId="77777777" w:rsidR="004647B2" w:rsidRPr="00823B29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39" w:history="1">
              <w:r w:rsidR="004647B2" w:rsidRPr="00823B29">
                <w:rPr>
                  <w:rFonts w:asciiTheme="minorHAnsi" w:hAnsiTheme="minorHAnsi"/>
                  <w:lang w:val="sr-Cyrl-RS"/>
                </w:rPr>
                <w:t>Милена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С.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Кордић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4EC7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117D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E983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Архитектонско пројектовање и савремена архитектура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1F28" w14:textId="77777777" w:rsidR="004647B2" w:rsidRPr="00907E0E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85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0FD6" w14:textId="7B2B6CAB" w:rsidR="004647B2" w:rsidRPr="00493F48" w:rsidRDefault="5B328E74" w:rsidP="2870E2AC">
            <w:r w:rsidRPr="2870E2AC">
              <w:rPr>
                <w:rFonts w:asciiTheme="minorHAnsi" w:hAnsiTheme="minorHAnsi"/>
                <w:sz w:val="18"/>
                <w:szCs w:val="18"/>
                <w:lang w:val="sr-Latn-RS"/>
              </w:rPr>
              <w:t>9,39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311B" w14:textId="7893478F" w:rsidR="004647B2" w:rsidRPr="00493F48" w:rsidRDefault="004647B2" w:rsidP="004647B2">
            <w:pPr>
              <w:rPr>
                <w:rFonts w:asciiTheme="minorHAnsi" w:hAnsiTheme="minorHAnsi"/>
                <w:sz w:val="18"/>
                <w:szCs w:val="18"/>
              </w:rPr>
            </w:pPr>
            <w:r w:rsidRPr="00493F48">
              <w:rPr>
                <w:rFonts w:asciiTheme="minorHAnsi" w:hAnsiTheme="minorHAnsi"/>
                <w:sz w:val="18"/>
                <w:szCs w:val="18"/>
              </w:rPr>
              <w:t>0,61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7A4E" w14:textId="49244B9F" w:rsidR="004647B2" w:rsidRPr="00493F48" w:rsidRDefault="688DD3B1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BD3B" w14:textId="73387C03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4994DA45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E4E6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2625" w14:textId="77777777" w:rsidR="004647B2" w:rsidRPr="00823B29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2404969865050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2412" w14:textId="77777777" w:rsidR="004647B2" w:rsidRPr="00823B29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0" w:history="1">
              <w:r w:rsidR="004647B2" w:rsidRPr="00823B29">
                <w:rPr>
                  <w:rFonts w:asciiTheme="minorHAnsi" w:hAnsiTheme="minorHAnsi"/>
                  <w:lang w:val="sr-Cyrl-RS"/>
                </w:rPr>
                <w:t>Данијела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М.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>Миловановић Родић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9D15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0099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02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04</w:t>
            </w:r>
            <w:r w:rsidRPr="009C5A67">
              <w:rPr>
                <w:rFonts w:asciiTheme="minorHAnsi" w:hAnsiTheme="minorHAnsi"/>
                <w:sz w:val="18"/>
                <w:szCs w:val="18"/>
                <w:lang w:val="sr-Cyrl-RS"/>
              </w:rPr>
              <w:t>-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E2D9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Урбанизам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5C93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60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840A7" w14:textId="6747DF47" w:rsidR="004647B2" w:rsidRPr="006F0223" w:rsidRDefault="51D0A470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10,71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2AEB" w14:textId="5CEE2BD9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7AEB" w14:textId="5D30508A" w:rsidR="004647B2" w:rsidRPr="006F0223" w:rsidRDefault="4866953B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10,71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8BD2" w14:textId="1AF24307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0E95A669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F633E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FB37" w14:textId="77777777" w:rsidR="004647B2" w:rsidRPr="00823B29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1304971715149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67F1" w14:textId="77777777" w:rsidR="004647B2" w:rsidRPr="00823B29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1" w:history="1">
              <w:r w:rsidR="004647B2" w:rsidRPr="00823B29">
                <w:rPr>
                  <w:rFonts w:asciiTheme="minorHAnsi" w:hAnsiTheme="minorHAnsi"/>
                  <w:lang w:val="sr-Cyrl-RS"/>
                </w:rPr>
                <w:t>Александра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С.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Ненадовић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3ECC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056D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01-10-</w:t>
            </w:r>
            <w:r w:rsidRPr="00E50E3C">
              <w:rPr>
                <w:rFonts w:asciiTheme="minorHAnsi" w:hAnsiTheme="minorHAnsi"/>
                <w:sz w:val="18"/>
                <w:szCs w:val="18"/>
              </w:rPr>
              <w:t>1</w:t>
            </w: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2766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 и конструктивни системи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5730" w14:textId="77777777" w:rsidR="004647B2" w:rsidRPr="00EF5134" w:rsidRDefault="004647B2" w:rsidP="004647B2">
            <w:pPr>
              <w:rPr>
                <w:rFonts w:asciiTheme="minorHAns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/>
                <w:sz w:val="16"/>
                <w:szCs w:val="16"/>
                <w:lang w:val="sr-Latn-RS"/>
              </w:rPr>
              <w:t>54/</w:t>
            </w:r>
            <w:r w:rsidRPr="00310265">
              <w:rPr>
                <w:rFonts w:asciiTheme="minorHAnsi" w:hAnsiTheme="minorHAnsi"/>
                <w:sz w:val="16"/>
                <w:szCs w:val="16"/>
                <w:lang w:val="ru-RU"/>
              </w:rPr>
              <w:t>1304971715149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8BD4" w14:textId="331A2DC2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32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111E" w14:textId="0E5A4A6A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8238" w14:textId="38E57D4E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7</w:t>
            </w: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,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32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5B69" w14:textId="5704E709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3E3999BD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8900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75ED" w14:textId="77777777" w:rsidR="004647B2" w:rsidRPr="00823B29" w:rsidRDefault="004647B2" w:rsidP="004647B2">
            <w:pPr>
              <w:jc w:val="left"/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</w:pPr>
            <w:r w:rsidRPr="00823B29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1702977710055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F663" w14:textId="77777777" w:rsidR="004647B2" w:rsidRPr="00823B29" w:rsidRDefault="00495BF2" w:rsidP="004647B2">
            <w:pPr>
              <w:ind w:right="-392"/>
              <w:jc w:val="left"/>
              <w:rPr>
                <w:rFonts w:asciiTheme="minorHAnsi" w:hAnsiTheme="minorHAnsi"/>
                <w:lang w:val="sr-Cyrl-RS"/>
              </w:rPr>
            </w:pPr>
            <w:hyperlink r:id="rId42" w:history="1">
              <w:r w:rsidR="004647B2" w:rsidRPr="00823B29">
                <w:rPr>
                  <w:rFonts w:asciiTheme="minorHAnsi" w:hAnsiTheme="minorHAnsi"/>
                  <w:lang w:val="sr-Cyrl-RS"/>
                </w:rPr>
                <w:t>Марко</w:t>
              </w:r>
            </w:hyperlink>
            <w:r w:rsidR="004647B2">
              <w:rPr>
                <w:rFonts w:asciiTheme="minorHAnsi" w:hAnsiTheme="minorHAnsi"/>
                <w:lang w:val="sr-Cyrl-RS"/>
              </w:rPr>
              <w:t xml:space="preserve"> С.</w:t>
            </w:r>
            <w:r w:rsidR="004647B2" w:rsidRPr="00CB494A">
              <w:t xml:space="preserve"> </w:t>
            </w:r>
            <w:r w:rsidR="004647B2">
              <w:rPr>
                <w:rFonts w:asciiTheme="minorHAnsi" w:hAnsiTheme="minorHAnsi"/>
                <w:lang w:val="sr-Cyrl-RS"/>
              </w:rPr>
              <w:t xml:space="preserve">Николић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2662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3F2A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 w:rsidRPr="009C5A67">
              <w:rPr>
                <w:rFonts w:asciiTheme="minorHAnsi" w:hAnsiTheme="minorHAnsi"/>
                <w:sz w:val="18"/>
                <w:szCs w:val="18"/>
              </w:rPr>
              <w:t>28-09-17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05A0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BC364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Историја, теорија и естетика архитектуре и визуелних уметности и обнова градитељског наслеђа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9D05" w14:textId="77777777" w:rsidR="004647B2" w:rsidRPr="0013372D" w:rsidRDefault="004647B2" w:rsidP="004647B2">
            <w:r w:rsidRPr="0013372D">
              <w:rPr>
                <w:rFonts w:asciiTheme="minorHAnsi" w:hAnsiTheme="minorHAnsi"/>
                <w:sz w:val="16"/>
                <w:szCs w:val="16"/>
                <w:lang w:val="sr-Latn-RS"/>
              </w:rPr>
              <w:t>88</w:t>
            </w: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0B71D" w14:textId="5F4E14AF" w:rsidR="004647B2" w:rsidRPr="009716B8" w:rsidRDefault="61ABEFA6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8,58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9566" w14:textId="35EB5192" w:rsidR="004647B2" w:rsidRPr="009716B8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9716B8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36F0" w14:textId="7A877A39" w:rsidR="004647B2" w:rsidRPr="009716B8" w:rsidRDefault="6F2AF15C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8,58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3BBD" w14:textId="1A03E1EF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797BF18D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9119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4611" w14:textId="77777777" w:rsidR="004647B2" w:rsidRPr="00C60943" w:rsidRDefault="004647B2" w:rsidP="004647B2">
            <w:pPr>
              <w:jc w:val="left"/>
            </w:pPr>
            <w:r w:rsidRPr="00C062A5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2706966710192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0026" w14:textId="77777777" w:rsidR="004647B2" w:rsidRPr="00C60943" w:rsidRDefault="004647B2" w:rsidP="004647B2">
            <w:pPr>
              <w:ind w:right="-392"/>
              <w:jc w:val="left"/>
            </w:pPr>
            <w:r w:rsidRPr="00C062A5">
              <w:rPr>
                <w:rFonts w:asciiTheme="minorHAnsi" w:hAnsiTheme="minorHAnsi"/>
                <w:lang w:val="sr-Cyrl-RS"/>
              </w:rPr>
              <w:t>Обрадовић</w:t>
            </w:r>
            <w:r>
              <w:rPr>
                <w:rFonts w:asciiTheme="minorHAnsi" w:hAnsiTheme="minorHAnsi"/>
                <w:lang w:val="sr-Cyrl-RS"/>
              </w:rPr>
              <w:t xml:space="preserve"> М.</w:t>
            </w:r>
            <w:r w:rsidRPr="00C062A5">
              <w:rPr>
                <w:rFonts w:asciiTheme="minorHAnsi" w:hAnsiTheme="minorHAnsi"/>
                <w:lang w:val="sr-Cyrl-RS"/>
              </w:rPr>
              <w:t xml:space="preserve"> </w:t>
            </w:r>
            <w:r>
              <w:rPr>
                <w:rFonts w:asciiTheme="minorHAnsi" w:hAnsiTheme="minorHAnsi"/>
                <w:lang w:val="sr-Cyrl-RS"/>
              </w:rPr>
              <w:t xml:space="preserve">Радојко 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82F4" w14:textId="77777777" w:rsidR="004647B2" w:rsidRDefault="004647B2" w:rsidP="004647B2">
            <w:r w:rsidRPr="00B771F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999D" w14:textId="77777777" w:rsidR="004647B2" w:rsidRPr="00AC4EC6" w:rsidRDefault="004647B2" w:rsidP="004647B2">
            <w:pPr>
              <w:ind w:hanging="108"/>
              <w:rPr>
                <w:rFonts w:asciiTheme="minorHAnsi" w:hAnsiTheme="minorHAnsi"/>
                <w:color w:val="FF0000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sz w:val="18"/>
                <w:szCs w:val="18"/>
                <w:lang w:val="sr-Latn-RS"/>
              </w:rPr>
              <w:t>0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  <w:lang w:val="sr-Cyrl-RS"/>
              </w:rPr>
              <w:t>12</w:t>
            </w:r>
            <w:r w:rsidRPr="009C5A67">
              <w:rPr>
                <w:rFonts w:asciiTheme="minorHAnsi" w:hAnsiTheme="minorHAnsi"/>
                <w:sz w:val="18"/>
                <w:szCs w:val="18"/>
              </w:rPr>
              <w:t>-15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071C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Архитектонск</w:t>
            </w:r>
            <w:r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>о конструктерство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8660" w14:textId="77777777" w:rsidR="004647B2" w:rsidRPr="0013372D" w:rsidRDefault="004647B2" w:rsidP="004647B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13372D">
              <w:rPr>
                <w:rFonts w:asciiTheme="minorHAnsi" w:hAnsiTheme="minorHAnsi"/>
                <w:sz w:val="16"/>
                <w:szCs w:val="16"/>
                <w:lang w:val="sr-Cyrl-RS"/>
              </w:rPr>
              <w:t>44/1583197963892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FC78" w14:textId="3AF00A1E" w:rsidR="004647B2" w:rsidRPr="0054050A" w:rsidRDefault="4C8EE663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9,99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8181" w14:textId="3787E68F" w:rsidR="004647B2" w:rsidRPr="0054050A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54050A">
              <w:rPr>
                <w:rFonts w:asciiTheme="minorHAnsi" w:hAnsiTheme="minorHAnsi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F9A4" w14:textId="1622B1BC" w:rsidR="004647B2" w:rsidRPr="0054050A" w:rsidRDefault="4D911970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9,99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1093B" w14:textId="172BA6BA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4647B2" w:rsidRPr="00463ABA" w14:paraId="6D1CDA60" w14:textId="77777777" w:rsidTr="2870E2AC">
        <w:trPr>
          <w:trHeight w:val="340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693A" w14:textId="77777777" w:rsidR="004647B2" w:rsidRPr="00B21CF8" w:rsidRDefault="004647B2" w:rsidP="004647B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A3A0" w14:textId="77777777" w:rsidR="004647B2" w:rsidRPr="005D311C" w:rsidRDefault="004647B2" w:rsidP="004647B2">
            <w:pPr>
              <w:jc w:val="left"/>
              <w:rPr>
                <w:rFonts w:cs="Calibri"/>
                <w:color w:val="000000"/>
                <w:lang w:val="sr-Cyrl-RS"/>
              </w:rPr>
            </w:pPr>
            <w:r w:rsidRPr="003107D6">
              <w:rPr>
                <w:rFonts w:asciiTheme="minorHAnsi" w:eastAsia="Times New Roman" w:hAnsiTheme="minorHAnsi" w:cs="Arial"/>
                <w:color w:val="000000"/>
                <w:sz w:val="18"/>
                <w:szCs w:val="18"/>
              </w:rPr>
              <w:t>2106962715575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E487" w14:textId="77777777" w:rsidR="004647B2" w:rsidRPr="005D311C" w:rsidRDefault="004647B2" w:rsidP="004647B2">
            <w:pPr>
              <w:ind w:right="-392"/>
              <w:jc w:val="left"/>
              <w:rPr>
                <w:rFonts w:eastAsia="MS Mincho"/>
                <w:lang w:val="sr-Cyrl-CS"/>
              </w:rPr>
            </w:pPr>
            <w:r w:rsidRPr="003107D6">
              <w:rPr>
                <w:rFonts w:asciiTheme="minorHAnsi" w:hAnsiTheme="minorHAnsi"/>
                <w:lang w:val="sr-Cyrl-RS"/>
              </w:rPr>
              <w:t xml:space="preserve">Ратка </w:t>
            </w:r>
            <w:r>
              <w:rPr>
                <w:rFonts w:asciiTheme="minorHAnsi" w:hAnsiTheme="minorHAnsi"/>
                <w:lang w:val="sr-Cyrl-RS"/>
              </w:rPr>
              <w:t>П. Чолић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D9BF" w14:textId="77777777" w:rsidR="004647B2" w:rsidRDefault="004647B2" w:rsidP="004647B2">
            <w:r w:rsidRPr="00D0534A">
              <w:rPr>
                <w:rFonts w:asciiTheme="minorHAnsi" w:eastAsia="Times New Roman" w:hAnsiTheme="minorHAnsi" w:cs="Arial"/>
                <w:color w:val="000000"/>
                <w:sz w:val="18"/>
                <w:szCs w:val="18"/>
                <w:lang w:val="sr-Cyrl-RS"/>
              </w:rPr>
              <w:t>Д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51E5" w14:textId="77777777" w:rsidR="004647B2" w:rsidRPr="0048058B" w:rsidRDefault="004647B2" w:rsidP="004647B2">
            <w:pPr>
              <w:ind w:hanging="108"/>
              <w:rPr>
                <w:sz w:val="16"/>
                <w:szCs w:val="16"/>
              </w:rPr>
            </w:pP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16-07-</w:t>
            </w:r>
            <w:r w:rsidRPr="00E50E3C">
              <w:rPr>
                <w:rFonts w:asciiTheme="minorHAnsi" w:hAnsiTheme="minorHAnsi"/>
                <w:sz w:val="18"/>
                <w:szCs w:val="18"/>
              </w:rPr>
              <w:t>1</w:t>
            </w:r>
            <w:r w:rsidRPr="00E50E3C">
              <w:rPr>
                <w:rFonts w:asciiTheme="minorHAnsi" w:hAnsiTheme="minorHAnsi"/>
                <w:sz w:val="18"/>
                <w:szCs w:val="18"/>
                <w:lang w:val="sr-Cyrl-RS"/>
              </w:rPr>
              <w:t>9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B269" w14:textId="77777777" w:rsidR="004647B2" w:rsidRPr="00FB6318" w:rsidRDefault="004647B2" w:rsidP="004647B2">
            <w:pPr>
              <w:jc w:val="left"/>
              <w:rPr>
                <w:sz w:val="16"/>
                <w:szCs w:val="16"/>
                <w:lang w:val="sr-Cyrl-RS"/>
              </w:rPr>
            </w:pPr>
            <w:r w:rsidRPr="00FA61B5">
              <w:rPr>
                <w:rFonts w:ascii="Calibri" w:eastAsia="MS Mincho" w:hAnsi="Calibri"/>
                <w:sz w:val="18"/>
                <w:szCs w:val="18"/>
                <w:lang w:val="sr-Cyrl-CS" w:eastAsia="en-US"/>
              </w:rPr>
              <w:t xml:space="preserve">Урбанизам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0F22" w14:textId="77777777" w:rsidR="004647B2" w:rsidRPr="00F5569D" w:rsidRDefault="004647B2" w:rsidP="004647B2">
            <w:r w:rsidRPr="00F5569D">
              <w:rPr>
                <w:rFonts w:asciiTheme="minorHAnsi" w:hAnsiTheme="minorHAnsi"/>
                <w:sz w:val="16"/>
                <w:szCs w:val="16"/>
                <w:lang w:val="sr-Latn-RS"/>
              </w:rPr>
              <w:t>129</w:t>
            </w:r>
            <w:r w:rsidRPr="00F5569D">
              <w:rPr>
                <w:rFonts w:asciiTheme="minorHAnsi" w:hAnsiTheme="minorHAnsi"/>
                <w:sz w:val="16"/>
                <w:szCs w:val="16"/>
                <w:lang w:val="sr-Cyrl-RS"/>
              </w:rPr>
              <w:t>/1583197963892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4C8A" w14:textId="55B7857C" w:rsidR="004647B2" w:rsidRPr="006F0223" w:rsidRDefault="148F295C" w:rsidP="2870E2AC">
            <w:pPr>
              <w:ind w:right="-107" w:hanging="108"/>
            </w:pPr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7,36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2504" w14:textId="285B65C1" w:rsidR="004647B2" w:rsidRPr="006F0223" w:rsidRDefault="004647B2" w:rsidP="004647B2">
            <w:pPr>
              <w:rPr>
                <w:rFonts w:asciiTheme="minorHAnsi" w:hAnsiTheme="minorHAnsi"/>
                <w:sz w:val="18"/>
                <w:szCs w:val="18"/>
                <w:lang w:val="sr-Cyrl-RS"/>
              </w:rPr>
            </w:pPr>
            <w:r w:rsidRPr="006F0223">
              <w:rPr>
                <w:rFonts w:asciiTheme="minorHAnsi" w:hAnsiTheme="minorHAnsi"/>
                <w:sz w:val="18"/>
                <w:szCs w:val="18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E1751" w14:textId="2C22EB82" w:rsidR="004647B2" w:rsidRPr="006F0223" w:rsidRDefault="55E99A9D" w:rsidP="2870E2AC">
            <w:r w:rsidRPr="2870E2AC">
              <w:rPr>
                <w:rFonts w:asciiTheme="minorHAnsi" w:hAnsiTheme="minorHAnsi"/>
                <w:sz w:val="18"/>
                <w:szCs w:val="18"/>
                <w:lang w:val="sr-Cyrl-RS"/>
              </w:rPr>
              <w:t>7,36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6AD8" w14:textId="2E8AFBDC" w:rsidR="004647B2" w:rsidRPr="00463ABA" w:rsidRDefault="004647B2" w:rsidP="004647B2">
            <w:pPr>
              <w:rPr>
                <w:rFonts w:asciiTheme="minorHAnsi" w:hAnsiTheme="minorHAnsi"/>
              </w:rPr>
            </w:pPr>
            <w:r w:rsidRPr="00463ABA">
              <w:rPr>
                <w:rFonts w:asciiTheme="minorHAnsi" w:hAnsiTheme="minorHAnsi"/>
                <w:sz w:val="18"/>
                <w:szCs w:val="18"/>
                <w:lang w:val="sr-Cyrl-RS"/>
              </w:rPr>
              <w:t>100%</w:t>
            </w:r>
          </w:p>
        </w:tc>
      </w:tr>
      <w:tr w:rsidR="00FA0C4B" w:rsidRPr="00B21CF8" w14:paraId="279FD470" w14:textId="77777777" w:rsidTr="2870E2AC">
        <w:trPr>
          <w:trHeight w:val="340"/>
        </w:trPr>
        <w:tc>
          <w:tcPr>
            <w:tcW w:w="3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8872" w14:textId="77777777" w:rsidR="00FA0C4B" w:rsidRPr="00706079" w:rsidRDefault="00FA0C4B" w:rsidP="00706079">
            <w:pPr>
              <w:tabs>
                <w:tab w:val="left" w:pos="567"/>
              </w:tabs>
              <w:jc w:val="right"/>
              <w:rPr>
                <w:rFonts w:asciiTheme="minorHAnsi" w:hAnsiTheme="minorHAnsi"/>
                <w:lang w:val="sr-Cyrl-CS"/>
              </w:rPr>
            </w:pPr>
            <w:r w:rsidRPr="00706079">
              <w:rPr>
                <w:rFonts w:asciiTheme="minorHAnsi" w:hAnsiTheme="minorHAnsi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75D2" w14:textId="75FC454F" w:rsidR="00840981" w:rsidRPr="00840981" w:rsidRDefault="007B1D5F" w:rsidP="00840981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lang w:val="sr-Latn-RS"/>
              </w:rPr>
              <w:t>384</w:t>
            </w:r>
            <w:r w:rsidR="00840981" w:rsidRPr="00F22423">
              <w:rPr>
                <w:rFonts w:asciiTheme="minorHAnsi" w:hAnsiTheme="minorHAnsi"/>
                <w:b/>
                <w:sz w:val="18"/>
                <w:szCs w:val="18"/>
              </w:rPr>
              <w:t>,</w:t>
            </w:r>
            <w:r>
              <w:rPr>
                <w:rFonts w:asciiTheme="minorHAnsi" w:hAnsiTheme="minorHAnsi"/>
                <w:b/>
                <w:sz w:val="18"/>
                <w:szCs w:val="18"/>
                <w:lang w:val="sr-Latn-RS"/>
              </w:rPr>
              <w:t>63</w:t>
            </w:r>
            <w:r w:rsidR="00840981" w:rsidRPr="0084098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2423">
              <w:rPr>
                <w:rFonts w:asciiTheme="minorHAnsi" w:hAnsiTheme="minorHAnsi"/>
                <w:sz w:val="18"/>
                <w:szCs w:val="18"/>
                <w:lang w:val="sr-Cyrl-RS"/>
              </w:rPr>
              <w:t xml:space="preserve">часова </w:t>
            </w:r>
            <w:r w:rsidR="00840981" w:rsidRPr="00840981">
              <w:rPr>
                <w:rFonts w:asciiTheme="minorHAnsi" w:hAnsiTheme="minorHAnsi"/>
                <w:sz w:val="18"/>
                <w:szCs w:val="18"/>
              </w:rPr>
              <w:t>на свим ВШУ у СРбији</w:t>
            </w:r>
          </w:p>
          <w:p w14:paraId="7A2EF598" w14:textId="339EF016" w:rsidR="00FA0C4B" w:rsidRPr="00AA4E39" w:rsidRDefault="007B1D5F" w:rsidP="00840981">
            <w:r>
              <w:rPr>
                <w:rFonts w:asciiTheme="minorHAnsi" w:hAnsiTheme="minorHAnsi"/>
                <w:b/>
                <w:sz w:val="18"/>
                <w:szCs w:val="18"/>
              </w:rPr>
              <w:t>41</w:t>
            </w:r>
            <w:r w:rsidR="00840981" w:rsidRPr="00840981">
              <w:rPr>
                <w:rFonts w:asciiTheme="minorHAnsi" w:hAnsiTheme="minorHAnsi"/>
                <w:sz w:val="18"/>
                <w:szCs w:val="18"/>
              </w:rPr>
              <w:t xml:space="preserve"> наставника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AF3E" w14:textId="77777777" w:rsidR="00FA0C4B" w:rsidRPr="00AA4E39" w:rsidRDefault="00FA0C4B" w:rsidP="00FA61B5"/>
        </w:tc>
      </w:tr>
      <w:tr w:rsidR="00FA0C4B" w:rsidRPr="00B21CF8" w14:paraId="2DBD14E0" w14:textId="77777777" w:rsidTr="2870E2AC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4"/>
              <w:gridCol w:w="1183"/>
              <w:gridCol w:w="1044"/>
              <w:gridCol w:w="742"/>
              <w:gridCol w:w="1339"/>
              <w:gridCol w:w="1186"/>
              <w:gridCol w:w="1044"/>
              <w:gridCol w:w="745"/>
              <w:gridCol w:w="890"/>
              <w:gridCol w:w="893"/>
              <w:gridCol w:w="887"/>
              <w:gridCol w:w="671"/>
              <w:gridCol w:w="816"/>
              <w:gridCol w:w="745"/>
            </w:tblGrid>
            <w:tr w:rsidR="00FA0C4B" w:rsidRPr="008036C5" w14:paraId="5F72B9A3" w14:textId="77777777" w:rsidTr="00823B29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39A58A5B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1EB98B58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4F2370FB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en-U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1DB22800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56B5412B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Предавач</w:t>
                  </w:r>
                </w:p>
                <w:p w14:paraId="0291FF2B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35F6C15B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Виши</w:t>
                  </w:r>
                </w:p>
                <w:p w14:paraId="56648465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</w:rPr>
                    <w:t>Предавач</w:t>
                  </w: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6937FA58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38BF223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R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4AD4FF55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685438D1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02149B12" w14:textId="77777777" w:rsidR="00FA0C4B" w:rsidRPr="008036C5" w:rsidRDefault="00FA0C4B" w:rsidP="008036C5">
                  <w:pPr>
                    <w:ind w:left="113" w:right="113"/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6B8DBFA7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37FE59C4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33C67491" w14:textId="77777777" w:rsidR="00FA0C4B" w:rsidRPr="008036C5" w:rsidRDefault="00FA0C4B" w:rsidP="008036C5">
                  <w:pPr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</w:pPr>
                  <w:r w:rsidRPr="008036C5">
                    <w:rPr>
                      <w:rFonts w:asciiTheme="minorHAnsi" w:hAnsiTheme="minorHAnsi"/>
                      <w:sz w:val="16"/>
                      <w:szCs w:val="16"/>
                      <w:lang w:val="sr-Cyrl-CS"/>
                    </w:rPr>
                    <w:t>Остали-О</w:t>
                  </w:r>
                </w:p>
              </w:tc>
            </w:tr>
          </w:tbl>
          <w:p w14:paraId="4F488FAF" w14:textId="77777777" w:rsidR="00FA0C4B" w:rsidRPr="008036C5" w:rsidRDefault="00FA0C4B" w:rsidP="008036C5">
            <w:pPr>
              <w:tabs>
                <w:tab w:val="left" w:pos="567"/>
              </w:tabs>
              <w:rPr>
                <w:rFonts w:asciiTheme="minorHAnsi" w:hAnsiTheme="minorHAnsi"/>
                <w:sz w:val="16"/>
                <w:szCs w:val="16"/>
                <w:lang w:val="sr-Cyrl-CS"/>
              </w:rPr>
            </w:pPr>
          </w:p>
        </w:tc>
      </w:tr>
      <w:tr w:rsidR="00FA0C4B" w:rsidRPr="00B21CF8" w14:paraId="3540A822" w14:textId="77777777" w:rsidTr="2870E2AC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D6A938" w14:textId="77777777" w:rsidR="00FA0C4B" w:rsidRPr="008036C5" w:rsidRDefault="00FA0C4B" w:rsidP="008036C5">
            <w:pPr>
              <w:spacing w:before="60"/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Ознака извода из пореске пријаве по редним бројевима:</w:t>
            </w:r>
          </w:p>
          <w:p w14:paraId="4B26ACFF" w14:textId="77777777" w:rsidR="00FA0C4B" w:rsidRPr="008036C5" w:rsidRDefault="00FA0C4B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1. .....</w:t>
            </w:r>
          </w:p>
          <w:p w14:paraId="25C7A2CE" w14:textId="77777777" w:rsidR="00FA0C4B" w:rsidRPr="008036C5" w:rsidRDefault="00FA0C4B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2. .....</w:t>
            </w:r>
          </w:p>
          <w:p w14:paraId="76BD8F73" w14:textId="77777777" w:rsidR="00FA0C4B" w:rsidRPr="008036C5" w:rsidRDefault="00FA0C4B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3. .....</w:t>
            </w:r>
          </w:p>
          <w:p w14:paraId="61352E14" w14:textId="77777777" w:rsidR="00FA0C4B" w:rsidRPr="008036C5" w:rsidRDefault="00FA0C4B" w:rsidP="008036C5">
            <w:pPr>
              <w:ind w:left="57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sz w:val="16"/>
                <w:szCs w:val="16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14:paraId="5035A67B" w14:textId="77777777" w:rsidR="00FA0C4B" w:rsidRPr="008036C5" w:rsidRDefault="00FA0C4B" w:rsidP="008036C5">
            <w:pPr>
              <w:spacing w:before="60"/>
              <w:rPr>
                <w:rFonts w:asciiTheme="minorHAnsi" w:hAnsiTheme="minorHAnsi"/>
                <w:sz w:val="16"/>
                <w:szCs w:val="16"/>
                <w:lang w:val="sr-Cyrl-RS"/>
              </w:rPr>
            </w:pP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RS"/>
              </w:rPr>
              <w:t>Л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инкови се отварају </w:t>
            </w:r>
            <w:r w:rsidRPr="008036C5">
              <w:rPr>
                <w:rFonts w:asciiTheme="minorHAnsi" w:hAnsiTheme="minorHAnsi"/>
                <w:bCs/>
                <w:sz w:val="16"/>
                <w:szCs w:val="16"/>
              </w:rPr>
              <w:t>CTRL</w:t>
            </w:r>
            <w:r w:rsidRPr="008036C5">
              <w:rPr>
                <w:rFonts w:asciiTheme="minorHAnsi" w:hAnsiTheme="minorHAnsi"/>
                <w:bCs/>
                <w:sz w:val="16"/>
                <w:szCs w:val="16"/>
                <w:lang w:val="sr-Cyrl-CS"/>
              </w:rPr>
              <w:t xml:space="preserve"> + клик на линк</w:t>
            </w:r>
          </w:p>
        </w:tc>
      </w:tr>
    </w:tbl>
    <w:p w14:paraId="0C7EE5F7" w14:textId="77777777" w:rsidR="00C73D69" w:rsidRDefault="00C73D69" w:rsidP="00995D9F"/>
    <w:p w14:paraId="7B48DE63" w14:textId="77777777" w:rsidR="00201E0D" w:rsidRDefault="00201E0D" w:rsidP="00995D9F"/>
    <w:sectPr w:rsidR="00201E0D" w:rsidSect="00C77EA9">
      <w:headerReference w:type="default" r:id="rId43"/>
      <w:footerReference w:type="default" r:id="rId44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F63E8" w14:textId="77777777" w:rsidR="00495BF2" w:rsidRDefault="00495BF2">
      <w:r>
        <w:separator/>
      </w:r>
    </w:p>
  </w:endnote>
  <w:endnote w:type="continuationSeparator" w:id="0">
    <w:p w14:paraId="023E60EF" w14:textId="77777777" w:rsidR="00495BF2" w:rsidRDefault="0049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43947" w14:textId="77777777" w:rsidR="00840981" w:rsidRPr="00A05DE7" w:rsidRDefault="00840981" w:rsidP="00A05DE7">
    <w:pPr>
      <w:pStyle w:val="Footer"/>
      <w:jc w:val="right"/>
      <w:rPr>
        <w:rFonts w:asciiTheme="minorHAnsi" w:hAnsiTheme="minorHAnsi"/>
        <w:sz w:val="18"/>
        <w:szCs w:val="18"/>
      </w:rPr>
    </w:pPr>
    <w:r w:rsidRPr="00A05DE7">
      <w:rPr>
        <w:rFonts w:asciiTheme="minorHAnsi" w:hAnsiTheme="minorHAnsi"/>
        <w:sz w:val="18"/>
        <w:szCs w:val="18"/>
      </w:rPr>
      <w:fldChar w:fldCharType="begin"/>
    </w:r>
    <w:r w:rsidRPr="00A05DE7">
      <w:rPr>
        <w:rFonts w:asciiTheme="minorHAnsi" w:hAnsiTheme="minorHAnsi"/>
        <w:sz w:val="18"/>
        <w:szCs w:val="18"/>
      </w:rPr>
      <w:instrText xml:space="preserve"> PAGE   \* MERGEFORMAT </w:instrText>
    </w:r>
    <w:r w:rsidRPr="00A05DE7">
      <w:rPr>
        <w:rFonts w:asciiTheme="minorHAnsi" w:hAnsiTheme="minorHAnsi"/>
        <w:sz w:val="18"/>
        <w:szCs w:val="18"/>
      </w:rPr>
      <w:fldChar w:fldCharType="separate"/>
    </w:r>
    <w:r w:rsidR="00565519" w:rsidRPr="00A05DE7">
      <w:rPr>
        <w:rFonts w:asciiTheme="minorHAnsi" w:hAnsiTheme="minorHAnsi"/>
        <w:noProof/>
        <w:sz w:val="18"/>
        <w:szCs w:val="18"/>
      </w:rPr>
      <w:t>2</w:t>
    </w:r>
    <w:r w:rsidRPr="00A05DE7">
      <w:rPr>
        <w:rFonts w:asciiTheme="minorHAnsi" w:hAnsiTheme="minorHAnsi"/>
        <w:noProof/>
        <w:sz w:val="18"/>
        <w:szCs w:val="18"/>
      </w:rPr>
      <w:fldChar w:fldCharType="end"/>
    </w:r>
  </w:p>
  <w:p w14:paraId="6D861170" w14:textId="77777777" w:rsidR="00840981" w:rsidRDefault="0084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0F937" w14:textId="77777777" w:rsidR="00495BF2" w:rsidRDefault="00495BF2">
      <w:r>
        <w:separator/>
      </w:r>
    </w:p>
  </w:footnote>
  <w:footnote w:type="continuationSeparator" w:id="0">
    <w:p w14:paraId="0EAB7DF6" w14:textId="77777777" w:rsidR="00495BF2" w:rsidRDefault="00495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2312" w14:textId="057714DE" w:rsidR="00A05DE7" w:rsidRPr="00AB3202" w:rsidRDefault="00AB3202" w:rsidP="00A05DE7">
    <w:pPr>
      <w:spacing w:after="60"/>
      <w:ind w:hanging="851"/>
      <w:jc w:val="left"/>
      <w:rPr>
        <w:rFonts w:asciiTheme="minorHAnsi" w:eastAsia="Calibri" w:hAnsiTheme="minorHAnsi"/>
        <w:b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998F23" wp14:editId="192306CD">
          <wp:simplePos x="0" y="0"/>
          <wp:positionH relativeFrom="rightMargin">
            <wp:align>left</wp:align>
          </wp:positionH>
          <wp:positionV relativeFrom="paragraph">
            <wp:posOffset>-98523</wp:posOffset>
          </wp:positionV>
          <wp:extent cx="439420" cy="439420"/>
          <wp:effectExtent l="0" t="0" r="0" b="0"/>
          <wp:wrapSquare wrapText="bothSides"/>
          <wp:docPr id="1" name="Picture 1" descr="Univerzitet u Beogradu – Arhitektonski fakultet | logo fina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zitet u Beogradu – Arhitektonski fakultet | logo fina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42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2870E2AC" w:rsidRPr="1A03DC85">
      <w:rPr>
        <w:rFonts w:asciiTheme="minorHAnsi" w:hAnsiTheme="minorHAnsi"/>
        <w:b/>
        <w:bCs/>
        <w:sz w:val="22"/>
        <w:szCs w:val="22"/>
        <w:lang w:val="ru-RU"/>
      </w:rPr>
      <w:t>Докторске академске студије – Архитектура и урбанизам - ДАСАУ</w:t>
    </w:r>
    <w:r w:rsidR="2870E2AC" w:rsidRPr="1A03DC85">
      <w:rPr>
        <w:rFonts w:asciiTheme="minorHAnsi" w:eastAsia="Calibri" w:hAnsiTheme="minorHAnsi"/>
        <w:b/>
        <w:bCs/>
        <w:sz w:val="22"/>
        <w:szCs w:val="22"/>
        <w:lang w:val="sr-Cyrl-CS" w:eastAsia="en-US"/>
      </w:rPr>
      <w:t xml:space="preserve"> </w:t>
    </w:r>
  </w:p>
  <w:p w14:paraId="1B061CC1" w14:textId="63460518" w:rsidR="00A05DE7" w:rsidRPr="00A05DE7" w:rsidRDefault="00A05DE7">
    <w:pPr>
      <w:pStyle w:val="Header"/>
      <w:rPr>
        <w:lang w:val="sr-Cyrl-CS"/>
      </w:rPr>
    </w:pPr>
  </w:p>
  <w:p w14:paraId="5314910A" w14:textId="77777777" w:rsidR="00A05DE7" w:rsidRDefault="00A05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15"/>
    <w:rsid w:val="00001D61"/>
    <w:rsid w:val="0002301D"/>
    <w:rsid w:val="000634C4"/>
    <w:rsid w:val="000641AF"/>
    <w:rsid w:val="00064521"/>
    <w:rsid w:val="00070F16"/>
    <w:rsid w:val="00073C41"/>
    <w:rsid w:val="00076C2B"/>
    <w:rsid w:val="0008510A"/>
    <w:rsid w:val="000874A2"/>
    <w:rsid w:val="00093DF3"/>
    <w:rsid w:val="000A05DE"/>
    <w:rsid w:val="000A4FE1"/>
    <w:rsid w:val="000C1C3A"/>
    <w:rsid w:val="00100258"/>
    <w:rsid w:val="00102308"/>
    <w:rsid w:val="00103AB3"/>
    <w:rsid w:val="0013372D"/>
    <w:rsid w:val="00136AA3"/>
    <w:rsid w:val="00137A2D"/>
    <w:rsid w:val="0014353D"/>
    <w:rsid w:val="0014437A"/>
    <w:rsid w:val="0015031F"/>
    <w:rsid w:val="001A45C7"/>
    <w:rsid w:val="001A7AF7"/>
    <w:rsid w:val="001B726B"/>
    <w:rsid w:val="001C1C10"/>
    <w:rsid w:val="001D2A1D"/>
    <w:rsid w:val="001D5F15"/>
    <w:rsid w:val="001F161E"/>
    <w:rsid w:val="001F4D4E"/>
    <w:rsid w:val="00201E0D"/>
    <w:rsid w:val="00212FEA"/>
    <w:rsid w:val="0022358E"/>
    <w:rsid w:val="00224223"/>
    <w:rsid w:val="00236FA1"/>
    <w:rsid w:val="0026645B"/>
    <w:rsid w:val="00290F9A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30281F"/>
    <w:rsid w:val="00302F53"/>
    <w:rsid w:val="00310265"/>
    <w:rsid w:val="003107D6"/>
    <w:rsid w:val="00320AD2"/>
    <w:rsid w:val="00325114"/>
    <w:rsid w:val="003323BB"/>
    <w:rsid w:val="00334F68"/>
    <w:rsid w:val="00336CA0"/>
    <w:rsid w:val="00354292"/>
    <w:rsid w:val="00372BC4"/>
    <w:rsid w:val="003B03E8"/>
    <w:rsid w:val="003D3BBB"/>
    <w:rsid w:val="003E54F2"/>
    <w:rsid w:val="003F14F0"/>
    <w:rsid w:val="003F44B5"/>
    <w:rsid w:val="004067B1"/>
    <w:rsid w:val="0040755B"/>
    <w:rsid w:val="00422798"/>
    <w:rsid w:val="0043634E"/>
    <w:rsid w:val="004449F5"/>
    <w:rsid w:val="00463ABA"/>
    <w:rsid w:val="004647B2"/>
    <w:rsid w:val="00493F48"/>
    <w:rsid w:val="00495BF2"/>
    <w:rsid w:val="00496168"/>
    <w:rsid w:val="00496EC6"/>
    <w:rsid w:val="004A6015"/>
    <w:rsid w:val="004B0738"/>
    <w:rsid w:val="004B4D22"/>
    <w:rsid w:val="004B61E4"/>
    <w:rsid w:val="004E24CB"/>
    <w:rsid w:val="004F1829"/>
    <w:rsid w:val="00506343"/>
    <w:rsid w:val="00527A54"/>
    <w:rsid w:val="0054050A"/>
    <w:rsid w:val="00550F67"/>
    <w:rsid w:val="00565519"/>
    <w:rsid w:val="00585F01"/>
    <w:rsid w:val="0059259D"/>
    <w:rsid w:val="00597AD7"/>
    <w:rsid w:val="005D4870"/>
    <w:rsid w:val="005E64D7"/>
    <w:rsid w:val="00670FBA"/>
    <w:rsid w:val="00672652"/>
    <w:rsid w:val="0068598F"/>
    <w:rsid w:val="00691F6A"/>
    <w:rsid w:val="006D2126"/>
    <w:rsid w:val="006E24D7"/>
    <w:rsid w:val="006F0223"/>
    <w:rsid w:val="0070105B"/>
    <w:rsid w:val="0070470B"/>
    <w:rsid w:val="00705828"/>
    <w:rsid w:val="00706079"/>
    <w:rsid w:val="007523E9"/>
    <w:rsid w:val="00766997"/>
    <w:rsid w:val="00773295"/>
    <w:rsid w:val="007753CD"/>
    <w:rsid w:val="007803FC"/>
    <w:rsid w:val="00786842"/>
    <w:rsid w:val="00797B2F"/>
    <w:rsid w:val="007B188B"/>
    <w:rsid w:val="007B1D5F"/>
    <w:rsid w:val="007C222B"/>
    <w:rsid w:val="007D6190"/>
    <w:rsid w:val="007E1F8B"/>
    <w:rsid w:val="008036C5"/>
    <w:rsid w:val="008132F2"/>
    <w:rsid w:val="008135C7"/>
    <w:rsid w:val="00821651"/>
    <w:rsid w:val="00823B29"/>
    <w:rsid w:val="00840981"/>
    <w:rsid w:val="00841CA2"/>
    <w:rsid w:val="00850508"/>
    <w:rsid w:val="00866BFD"/>
    <w:rsid w:val="00890337"/>
    <w:rsid w:val="0089106E"/>
    <w:rsid w:val="008911A4"/>
    <w:rsid w:val="00896D57"/>
    <w:rsid w:val="008A5257"/>
    <w:rsid w:val="008A705F"/>
    <w:rsid w:val="008B2BAC"/>
    <w:rsid w:val="008B2D88"/>
    <w:rsid w:val="008D3AC5"/>
    <w:rsid w:val="008F2DEB"/>
    <w:rsid w:val="00907E0E"/>
    <w:rsid w:val="00920D68"/>
    <w:rsid w:val="00921F7C"/>
    <w:rsid w:val="00934203"/>
    <w:rsid w:val="0093522C"/>
    <w:rsid w:val="0096044B"/>
    <w:rsid w:val="00967F52"/>
    <w:rsid w:val="009716B8"/>
    <w:rsid w:val="00975210"/>
    <w:rsid w:val="00983141"/>
    <w:rsid w:val="00983F77"/>
    <w:rsid w:val="00995D9F"/>
    <w:rsid w:val="009B0688"/>
    <w:rsid w:val="009B0DB3"/>
    <w:rsid w:val="009B5B04"/>
    <w:rsid w:val="009B6A3B"/>
    <w:rsid w:val="009C5A67"/>
    <w:rsid w:val="009F0277"/>
    <w:rsid w:val="009F5E01"/>
    <w:rsid w:val="00A05DE7"/>
    <w:rsid w:val="00A17509"/>
    <w:rsid w:val="00A252F7"/>
    <w:rsid w:val="00A50A03"/>
    <w:rsid w:val="00A5160C"/>
    <w:rsid w:val="00A607D8"/>
    <w:rsid w:val="00A70126"/>
    <w:rsid w:val="00A775FC"/>
    <w:rsid w:val="00A956BC"/>
    <w:rsid w:val="00AA06EE"/>
    <w:rsid w:val="00AB3202"/>
    <w:rsid w:val="00AC218B"/>
    <w:rsid w:val="00AC27E6"/>
    <w:rsid w:val="00AE3D94"/>
    <w:rsid w:val="00AE5192"/>
    <w:rsid w:val="00B13407"/>
    <w:rsid w:val="00B20A68"/>
    <w:rsid w:val="00B31642"/>
    <w:rsid w:val="00B42F4D"/>
    <w:rsid w:val="00B460E4"/>
    <w:rsid w:val="00B549C9"/>
    <w:rsid w:val="00B650C7"/>
    <w:rsid w:val="00B76268"/>
    <w:rsid w:val="00B95D7B"/>
    <w:rsid w:val="00BA33A6"/>
    <w:rsid w:val="00BA39EE"/>
    <w:rsid w:val="00BA45E7"/>
    <w:rsid w:val="00BC3645"/>
    <w:rsid w:val="00BD0E25"/>
    <w:rsid w:val="00BD35AA"/>
    <w:rsid w:val="00C0541C"/>
    <w:rsid w:val="00C062A5"/>
    <w:rsid w:val="00C06B2C"/>
    <w:rsid w:val="00C10671"/>
    <w:rsid w:val="00C62828"/>
    <w:rsid w:val="00C73D69"/>
    <w:rsid w:val="00C77EA9"/>
    <w:rsid w:val="00C81A03"/>
    <w:rsid w:val="00C92431"/>
    <w:rsid w:val="00C95A44"/>
    <w:rsid w:val="00CB0C9B"/>
    <w:rsid w:val="00CE73EF"/>
    <w:rsid w:val="00CF1FB0"/>
    <w:rsid w:val="00D066B2"/>
    <w:rsid w:val="00D228A3"/>
    <w:rsid w:val="00D275E3"/>
    <w:rsid w:val="00D54735"/>
    <w:rsid w:val="00D74879"/>
    <w:rsid w:val="00D75DB9"/>
    <w:rsid w:val="00D94ECC"/>
    <w:rsid w:val="00DA3058"/>
    <w:rsid w:val="00DA39B6"/>
    <w:rsid w:val="00DA736A"/>
    <w:rsid w:val="00DD241D"/>
    <w:rsid w:val="00DD54D6"/>
    <w:rsid w:val="00DD5685"/>
    <w:rsid w:val="00E01C34"/>
    <w:rsid w:val="00E17798"/>
    <w:rsid w:val="00E20782"/>
    <w:rsid w:val="00E2091C"/>
    <w:rsid w:val="00E22ABF"/>
    <w:rsid w:val="00E27FBA"/>
    <w:rsid w:val="00E42AC5"/>
    <w:rsid w:val="00E42B78"/>
    <w:rsid w:val="00E50E3C"/>
    <w:rsid w:val="00E53A4E"/>
    <w:rsid w:val="00E72E1A"/>
    <w:rsid w:val="00E74D36"/>
    <w:rsid w:val="00EA7FAC"/>
    <w:rsid w:val="00EB1C99"/>
    <w:rsid w:val="00EB58A2"/>
    <w:rsid w:val="00EC5D0A"/>
    <w:rsid w:val="00EE2327"/>
    <w:rsid w:val="00EF5134"/>
    <w:rsid w:val="00F04966"/>
    <w:rsid w:val="00F22423"/>
    <w:rsid w:val="00F31393"/>
    <w:rsid w:val="00F34781"/>
    <w:rsid w:val="00F40E19"/>
    <w:rsid w:val="00F5569D"/>
    <w:rsid w:val="00F73CD0"/>
    <w:rsid w:val="00F75B0E"/>
    <w:rsid w:val="00F774CF"/>
    <w:rsid w:val="00FA05D2"/>
    <w:rsid w:val="00FA0C4B"/>
    <w:rsid w:val="00FA61B5"/>
    <w:rsid w:val="00FE51F8"/>
    <w:rsid w:val="00FE60AC"/>
    <w:rsid w:val="00FF733F"/>
    <w:rsid w:val="03735F10"/>
    <w:rsid w:val="066098A4"/>
    <w:rsid w:val="07D9813F"/>
    <w:rsid w:val="07F595C3"/>
    <w:rsid w:val="08815F21"/>
    <w:rsid w:val="0B8C69C2"/>
    <w:rsid w:val="0BE4F50C"/>
    <w:rsid w:val="0BFFB872"/>
    <w:rsid w:val="0D468A0D"/>
    <w:rsid w:val="0D4F4456"/>
    <w:rsid w:val="0E49FD2F"/>
    <w:rsid w:val="0EEA5B7E"/>
    <w:rsid w:val="105FBF93"/>
    <w:rsid w:val="11AC4DC7"/>
    <w:rsid w:val="11C31FAC"/>
    <w:rsid w:val="1306B6FA"/>
    <w:rsid w:val="140F294A"/>
    <w:rsid w:val="148F295C"/>
    <w:rsid w:val="155B2DBB"/>
    <w:rsid w:val="1A03DC85"/>
    <w:rsid w:val="1A6B6D92"/>
    <w:rsid w:val="1A6C6313"/>
    <w:rsid w:val="1B2FD3A7"/>
    <w:rsid w:val="1D9400AE"/>
    <w:rsid w:val="1DBE3A53"/>
    <w:rsid w:val="1E8BBD9E"/>
    <w:rsid w:val="1F50A49B"/>
    <w:rsid w:val="20AE86AF"/>
    <w:rsid w:val="223BABB5"/>
    <w:rsid w:val="24379F57"/>
    <w:rsid w:val="2870E2AC"/>
    <w:rsid w:val="297F7DDD"/>
    <w:rsid w:val="2C03EEEB"/>
    <w:rsid w:val="2F80A89A"/>
    <w:rsid w:val="2F89B849"/>
    <w:rsid w:val="3269CB22"/>
    <w:rsid w:val="3367FC2D"/>
    <w:rsid w:val="3885D00D"/>
    <w:rsid w:val="38B41EC4"/>
    <w:rsid w:val="3BDE3111"/>
    <w:rsid w:val="3EA5EA5D"/>
    <w:rsid w:val="41A1AA25"/>
    <w:rsid w:val="42B2AA15"/>
    <w:rsid w:val="4866953B"/>
    <w:rsid w:val="49852A9A"/>
    <w:rsid w:val="4A3E0135"/>
    <w:rsid w:val="4C8EE663"/>
    <w:rsid w:val="4D911970"/>
    <w:rsid w:val="51D0A470"/>
    <w:rsid w:val="51DA34A3"/>
    <w:rsid w:val="5229CC5F"/>
    <w:rsid w:val="54BA8BA6"/>
    <w:rsid w:val="55E99A9D"/>
    <w:rsid w:val="56A9EA8D"/>
    <w:rsid w:val="584D6410"/>
    <w:rsid w:val="58AEC608"/>
    <w:rsid w:val="5951FC5C"/>
    <w:rsid w:val="5AD3A2FA"/>
    <w:rsid w:val="5B328E74"/>
    <w:rsid w:val="5C35CD70"/>
    <w:rsid w:val="5CAE585D"/>
    <w:rsid w:val="61ABEFA6"/>
    <w:rsid w:val="65242C87"/>
    <w:rsid w:val="65BAAB47"/>
    <w:rsid w:val="66C4F91F"/>
    <w:rsid w:val="688DD3B1"/>
    <w:rsid w:val="6EE894A2"/>
    <w:rsid w:val="6F2AF15C"/>
    <w:rsid w:val="70113B8F"/>
    <w:rsid w:val="70B27E4F"/>
    <w:rsid w:val="740347C4"/>
    <w:rsid w:val="75810536"/>
    <w:rsid w:val="7644878C"/>
    <w:rsid w:val="77490A28"/>
    <w:rsid w:val="78A7D151"/>
    <w:rsid w:val="7B043DBC"/>
    <w:rsid w:val="7E85487E"/>
    <w:rsid w:val="7ECB75A8"/>
    <w:rsid w:val="7F72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8C61"/>
  <w15:docId w15:val="{B1D280A4-FA9B-4AD4-89EB-0BAA062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DE7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___A_AKREDITACIJA%202019-20\__PROCES\VU\03%20PRILOZI\Prilog%206.1%20Kopije%20radnih%20knjizica%20nastavnog%20osoblja\Vanredni%20profesori\Ivanovic%20-%20Sekularac%20Jelena.pdf" TargetMode="External"/><Relationship Id="rId13" Type="http://schemas.openxmlformats.org/officeDocument/2006/relationships/hyperlink" Target="file:///G:\___A_AKREDITACIJA%202019-20\__PROCES\VU\03%20PRILOZI\Prilog%206.1%20Kopije%20radnih%20knjizica%20nastavnog%20osoblja\Redovni%20profesori\Pavic%20Branko.pdf" TargetMode="External"/><Relationship Id="rId18" Type="http://schemas.openxmlformats.org/officeDocument/2006/relationships/hyperlink" Target="file:///G:\___A_AKREDITACIJA%202019-20\__PROCES\VU\03%20PRILOZI\Prilog%206.1%20Kopije%20radnih%20knjizica%20nastavnog%20osoblja\Vanredni%20profesori\Sekularac%20Nenad.pdf" TargetMode="External"/><Relationship Id="rId26" Type="http://schemas.openxmlformats.org/officeDocument/2006/relationships/hyperlink" Target="file:///G:\___A_AKREDITACIJA%202019-20\__PROCES\VU\03%20PRILOZI\Prilog%206.1%20Kopije%20radnih%20knjizica%20nastavnog%20osoblja\Docenti\Lalovic%20Ksenija.pdf" TargetMode="External"/><Relationship Id="rId39" Type="http://schemas.openxmlformats.org/officeDocument/2006/relationships/hyperlink" Target="file:///G:\___A_AKREDITACIJA%202019-20\__PROCES\VU\03%20PRILOZI\Prilog%206.1%20Kopije%20radnih%20knjizica%20nastavnog%20osoblja\Asistenti\Milena%20Kordic.pd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G:\___A_AKREDITACIJA%202019-20\__PROCES\VU\03%20PRILOZI\Prilog%206.1%20Kopije%20radnih%20knjizica%20nastavnog%20osoblja\Docenti\Djukanovic%20Zoran.pdf" TargetMode="External"/><Relationship Id="rId34" Type="http://schemas.openxmlformats.org/officeDocument/2006/relationships/hyperlink" Target="file:///G:\___A_AKREDITACIJA%202019-20\__PROCES\VU\03%20PRILOZI\Prilog%206.1%20Kopije%20radnih%20knjizica%20nastavnog%20osoblja\Docenti\Tekic%20Zikica.pdf" TargetMode="External"/><Relationship Id="rId42" Type="http://schemas.openxmlformats.org/officeDocument/2006/relationships/hyperlink" Target="file:///G:\___A_AKREDITACIJA%202019-20\__PROCES\VU\03%20PRILOZI\Prilog%206.1%20Kopije%20radnih%20knjizica%20nastavnog%20osoblja\Asistenti\Nikolic%20Marko.pdf" TargetMode="External"/><Relationship Id="rId7" Type="http://schemas.openxmlformats.org/officeDocument/2006/relationships/hyperlink" Target="file:///G:\___A_AKREDITACIJA%202019-20\__PROCES\VU\03%20PRILOZI\Prilog%206.1%20Kopije%20radnih%20knjizica%20nastavnog%20osoblja\Redovni%20profesori\Vanista%20Lazarevic%20Eva.pdf" TargetMode="External"/><Relationship Id="rId12" Type="http://schemas.openxmlformats.org/officeDocument/2006/relationships/hyperlink" Target="file:///G:\___A_AKREDITACIJA%202019-20\__PROCES\VU\03%20PRILOZI\Prilog%206.1%20Kopije%20radnih%20knjizica%20nastavnog%20osoblja\Vanredni%20profesori\Mladenovic%20Milorad.pdf" TargetMode="External"/><Relationship Id="rId17" Type="http://schemas.openxmlformats.org/officeDocument/2006/relationships/hyperlink" Target="file:///G:\___A_AKREDITACIJA%202019-20\__PROCES\VU\03%20PRILOZI\Prilog%206.1%20Kopije%20radnih%20knjizica%20nastavnog%20osoblja\Vanredni%20profesori\Cvetic%20Mariela.pdf" TargetMode="External"/><Relationship Id="rId25" Type="http://schemas.openxmlformats.org/officeDocument/2006/relationships/hyperlink" Target="file:///G:\___A_AKREDITACIJA%202019-20\__PROCES\VU\03%20PRILOZI\Prilog%206.1%20Kopije%20radnih%20knjizica%20nastavnog%20osoblja\Vanredni%20profesori\Ignjatovic%20Aleksandar.pdf" TargetMode="External"/><Relationship Id="rId33" Type="http://schemas.openxmlformats.org/officeDocument/2006/relationships/hyperlink" Target="file:///G:\___A_AKREDITACIJA%202019-20\__PROCES\VU\03%20PRILOZI\Prilog%206.1%20Kopije%20radnih%20knjizica%20nastavnog%20osoblja\Docenti\Budimir%20Sudimac.pdf" TargetMode="External"/><Relationship Id="rId38" Type="http://schemas.openxmlformats.org/officeDocument/2006/relationships/hyperlink" Target="file:///G:\___A_AKREDITACIJA%202019-20\__PROCES\VU\03%20PRILOZI\Prilog%206.1%20Kopije%20radnih%20knjizica%20nastavnog%20osoblja\Asistenti\Ljiljana%20Djukanovic.pdf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G:\___A_AKREDITACIJA%202019-20\__PROCES\VU\03%20PRILOZI\Prilog%206.1%20Kopije%20radnih%20knjizica%20nastavnog%20osoblja\Vanredni%20profesori\Roter%20Blagojevic%20Mirjana.pdf" TargetMode="External"/><Relationship Id="rId20" Type="http://schemas.openxmlformats.org/officeDocument/2006/relationships/hyperlink" Target="file:///G:\___A_AKREDITACIJA%202019-20\__PROCES\VU\03%20PRILOZI\Prilog%206.1%20Kopije%20radnih%20knjizica%20nastavnog%20osoblja\Docenti\Videnovic%20Aleksandar.pdf" TargetMode="External"/><Relationship Id="rId29" Type="http://schemas.openxmlformats.org/officeDocument/2006/relationships/hyperlink" Target="file:///G:\___A_AKREDITACIJA%202019-20\__PROCES\VU\03%20PRILOZI\Prilog%206.1%20Kopije%20radnih%20knjizica%20nastavnog%20osoblja\Docenti\Stefanovic%20Nikezic%20Ana.pdf" TargetMode="External"/><Relationship Id="rId41" Type="http://schemas.openxmlformats.org/officeDocument/2006/relationships/hyperlink" Target="file:///G:\___A_AKREDITACIJA%202019-20\__PROCES\VU\03%20PRILOZI\Prilog%206.1%20Kopije%20radnih%20knjizica%20nastavnog%20osoblja\Asistenti\Nenadovic%20Aleksandra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G:\___A_AKREDITACIJA%202019-20\__PROCES\VU\03%20PRILOZI\Prilog%206.1%20Kopije%20radnih%20knjizica%20nastavnog%20osoblja\Docenti\Maruna%20Marija.pdf" TargetMode="External"/><Relationship Id="rId24" Type="http://schemas.openxmlformats.org/officeDocument/2006/relationships/hyperlink" Target="file:///G:\___A_AKREDITACIJA%202019-20\__PROCES\VU\03%20PRILOZI\Prilog%206.1%20Kopije%20radnih%20knjizica%20nastavnog%20osoblja\Docenti\Ignjatovic%20Dusan.pdf" TargetMode="External"/><Relationship Id="rId32" Type="http://schemas.openxmlformats.org/officeDocument/2006/relationships/hyperlink" Target="file:///G:\___A_AKREDITACIJA%202019-20\__PROCES\VU\03%20PRILOZI\Prilog%206.1%20Kopije%20radnih%20knjizica%20nastavnog%20osoblja\Vanredni%20profesori\Stupar%20Aleksandra.pdf" TargetMode="External"/><Relationship Id="rId37" Type="http://schemas.openxmlformats.org/officeDocument/2006/relationships/hyperlink" Target="file:///G:\___A_AKREDITACIJA%202019-20\__PROCES\VU\03%20PRILOZI\Prilog%206.1%20Kopije%20radnih%20knjizica%20nastavnog%20osoblja\Asistenti\Dejan%20Vasovic.pdf" TargetMode="External"/><Relationship Id="rId40" Type="http://schemas.openxmlformats.org/officeDocument/2006/relationships/hyperlink" Target="file:///G:\___A_AKREDITACIJA%202019-20\__PROCES\VU\03%20PRILOZI\Prilog%206.1%20Kopije%20radnih%20knjizica%20nastavnog%20osoblja\Asistenti\Milovanovic%20Danijela.pdf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G:\___A_AKREDITACIJA%202019-20\__PROCES\VU\03%20PRILOZI\Prilog%206.1%20Kopije%20radnih%20knjizica%20nastavnog%20osoblja\Vanredni%20profesori\Radivojevic-Micanovic%20Ana.pdf" TargetMode="External"/><Relationship Id="rId23" Type="http://schemas.openxmlformats.org/officeDocument/2006/relationships/hyperlink" Target="file:///G:\___A_AKREDITACIJA%202019-20\__PROCES\VU\03%20PRILOZI\Prilog%206.1%20Kopije%20radnih%20knjizica%20nastavnog%20osoblja\Docenti\Zivkovic%20Jelena.pdf" TargetMode="External"/><Relationship Id="rId28" Type="http://schemas.openxmlformats.org/officeDocument/2006/relationships/hyperlink" Target="file:///G:\___A_AKREDITACIJA%202019-20\__PROCES\VU\03%20PRILOZI\Prilog%206.1%20Kopije%20radnih%20knjizica%20nastavnog%20osoblja\Asistenti\Mihailov%20Vladimir.pdf" TargetMode="External"/><Relationship Id="rId36" Type="http://schemas.openxmlformats.org/officeDocument/2006/relationships/hyperlink" Target="file:///G:\___A_AKREDITACIJA%202019-20\__PROCES\VU\03%20PRILOZI\Prilog%206.1%20Kopije%20radnih%20knjizica%20nastavnog%20osoblja\Docenti\Abadic%20Zoran.pdf" TargetMode="External"/><Relationship Id="rId10" Type="http://schemas.openxmlformats.org/officeDocument/2006/relationships/hyperlink" Target="file:///G:\___A_AKREDITACIJA%202019-20\__PROCES\VU\03%20PRILOZI\Prilog%206.1%20Kopije%20radnih%20knjizica%20nastavnog%20osoblja\Redovni%20profesori\Mako%20Vladimir.pdf" TargetMode="External"/><Relationship Id="rId19" Type="http://schemas.openxmlformats.org/officeDocument/2006/relationships/hyperlink" Target="file:///G:\___A_AKREDITACIJA%202019-20\__PROCES\VU\03%20PRILOZI\Prilog%206.1%20Kopije%20radnih%20knjizica%20nastavnog%20osoblja\Vanredni%20profesori\Vasiljevic%20Tomic%20Dragana.pdf" TargetMode="External"/><Relationship Id="rId31" Type="http://schemas.openxmlformats.org/officeDocument/2006/relationships/hyperlink" Target="file:///G:\___A_AKREDITACIJA%202019-20\__PROCES\VU\03%20PRILOZI\Prilog%206.1%20Kopije%20radnih%20knjizica%20nastavnog%20osoblja\Docenti\Rajcic%20Aleksandar%20.pdf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G:\___A_AKREDITACIJA%202019-20\__PROCES\VU\03%20PRILOZI\Prilog%206.1%20Kopije%20radnih%20knjizica%20nastavnog%20osoblja\Vanredni%20profesori\Lojanica%20Vladimir.pdf" TargetMode="External"/><Relationship Id="rId14" Type="http://schemas.openxmlformats.org/officeDocument/2006/relationships/hyperlink" Target="file:///G:\___A_AKREDITACIJA%202019-20\__PROCES\VU\03%20PRILOZI\Prilog%206.1%20Kopije%20radnih%20knjizica%20nastavnog%20osoblja\Vanredni%20profesori\Petrovic%20Borislav.pdf" TargetMode="External"/><Relationship Id="rId22" Type="http://schemas.openxmlformats.org/officeDocument/2006/relationships/hyperlink" Target="file:///G:\___A_AKREDITACIJA%202019-20\__PROCES\VU\03%20PRILOZI\Prilog%206.1%20Kopije%20radnih%20knjizica%20nastavnog%20osoblja\Vanredni%20profesori\Djukic%20Aleksandra.pdf" TargetMode="External"/><Relationship Id="rId27" Type="http://schemas.openxmlformats.org/officeDocument/2006/relationships/hyperlink" Target="file:///G:\___A_AKREDITACIJA%202019-20\__PROCES\VU\03%20PRILOZI\Prilog%206.1%20Kopije%20radnih%20knjizica%20nastavnog%20osoblja\Docenti\Milenkovic%20Vladimir.pdf" TargetMode="External"/><Relationship Id="rId30" Type="http://schemas.openxmlformats.org/officeDocument/2006/relationships/hyperlink" Target="file:///G:\___A_AKREDITACIJA%202019-20\__PROCES\VU\03%20PRILOZI\Prilog%206.1%20Kopije%20radnih%20knjizica%20nastavnog%20osoblja\Docenti\Radosavljevic%20Uros.pdf" TargetMode="External"/><Relationship Id="rId35" Type="http://schemas.openxmlformats.org/officeDocument/2006/relationships/hyperlink" Target="file:///G:\___A_AKREDITACIJA%202019-20\__PROCES\VU\03%20PRILOZI\Prilog%206.1%20Kopije%20radnih%20knjizica%20nastavnog%20osoblja\Docenti\Cukovic%20Ignjatovic%20Natasa%20.pdf" TargetMode="External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1927</Words>
  <Characters>10985</Characters>
  <Application>Microsoft Office Word</Application>
  <DocSecurity>0</DocSecurity>
  <Lines>91</Lines>
  <Paragraphs>25</Paragraphs>
  <ScaleCrop>false</ScaleCrop>
  <Company/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uSER</cp:lastModifiedBy>
  <cp:revision>20</cp:revision>
  <dcterms:created xsi:type="dcterms:W3CDTF">2020-05-07T08:18:00Z</dcterms:created>
  <dcterms:modified xsi:type="dcterms:W3CDTF">2020-05-19T10:49:00Z</dcterms:modified>
</cp:coreProperties>
</file>